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C71" w:rsidRPr="00CA5C71" w:rsidRDefault="00CA5C71" w:rsidP="00CA5C7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A5C71">
        <w:rPr>
          <w:rFonts w:ascii="Segoe UI" w:hAnsi="Segoe UI" w:cs="Segoe UI"/>
          <w:b/>
          <w:noProof/>
          <w:sz w:val="28"/>
        </w:rPr>
        <w:t xml:space="preserve">«Горячая» телефонная линия, приуроченная ко </w:t>
      </w:r>
    </w:p>
    <w:p w:rsidR="00D65C8A" w:rsidRPr="00726E22" w:rsidRDefault="00CA5C71" w:rsidP="00CA5C7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CA5C71">
        <w:rPr>
          <w:rFonts w:ascii="Segoe UI" w:hAnsi="Segoe UI" w:cs="Segoe UI"/>
          <w:b/>
          <w:noProof/>
          <w:sz w:val="28"/>
        </w:rPr>
        <w:t>Дню пожилых людей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A5C71" w:rsidRDefault="00CA5C71" w:rsidP="00CA5C7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b/>
          <w:sz w:val="28"/>
          <w:szCs w:val="28"/>
          <w:lang w:eastAsia="ru-RU"/>
        </w:rPr>
        <w:t>5 октября 2023 года с 10.00 до 12.00</w:t>
      </w: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 xml:space="preserve"> в Управлении Росреестра по Новосибирской области будет проведена «горячая» телефонная линия в рамках Дня пожилого человека. </w:t>
      </w:r>
    </w:p>
    <w:p w:rsidR="00CA5C71" w:rsidRPr="00CA5C71" w:rsidRDefault="00CA5C71" w:rsidP="00CA5C71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>Граждане смогут получить информацию по вопросам: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>– оформления в собственность ранее учтенной недвижимости;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>– отметки о невозможности регистрации без личного участия правообладателя;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>– особенностей договоров дарения квартир, домов и земельных участков.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 xml:space="preserve">На эти и другие вопросы жителей города Новосибирска ответит заместитель начальника отдела государственной регистрации недвижимости № 5 новосибирского Росреестра Жанна Тукачева по </w:t>
      </w: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 xml:space="preserve">телефону </w:t>
      </w:r>
      <w:r w:rsidRPr="00CA5C71">
        <w:rPr>
          <w:rFonts w:ascii="Segoe UI" w:eastAsia="Times New Roman" w:hAnsi="Segoe UI" w:cs="Segoe UI"/>
          <w:b/>
          <w:sz w:val="28"/>
          <w:szCs w:val="28"/>
          <w:lang w:eastAsia="ru-RU"/>
        </w:rPr>
        <w:t>8</w:t>
      </w:r>
      <w:r w:rsidRPr="00CA5C71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(383) 216-16-37</w:t>
      </w: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A5C71">
        <w:rPr>
          <w:rFonts w:ascii="Segoe UI" w:eastAsia="Times New Roman" w:hAnsi="Segoe UI" w:cs="Segoe UI"/>
          <w:sz w:val="28"/>
          <w:szCs w:val="28"/>
          <w:lang w:eastAsia="ru-RU"/>
        </w:rPr>
        <w:t xml:space="preserve">Жители Новосибирской области могут обратиться в территориальные (межмуниципальные) отделы Управления по следующим телефонам: </w:t>
      </w:r>
    </w:p>
    <w:p w:rsidR="00CA5C71" w:rsidRPr="00CA5C71" w:rsidRDefault="00CA5C71" w:rsidP="00CA5C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Болотнинский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492-33-28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Искитимский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)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433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53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04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Ордынский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59-23-563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Межмуниципальный Бердский отдел 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8 (383) 413-07-97, 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412-10-97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Межмуни</w:t>
            </w:r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ципальный 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Венгеровский отдел 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692-26-66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Межмуниципальный Каргатский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8 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(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383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)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652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25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val="en-US" w:eastAsia="ru-RU"/>
              </w:rPr>
              <w:t>-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00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Межмуниципальный Кочковский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562-07-86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lastRenderedPageBreak/>
              <w:t>Межмуниципальный 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Куйбышевский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626-40-07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Межмуниципальный Татарский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642-40-65</w:t>
            </w:r>
          </w:p>
        </w:tc>
      </w:tr>
      <w:tr w:rsidR="00CA5C71" w:rsidRPr="00CA5C71" w:rsidTr="00DF0969">
        <w:tc>
          <w:tcPr>
            <w:tcW w:w="5529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Межмуниципальный </w:t>
            </w: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Черепановский отдел</w:t>
            </w:r>
          </w:p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CA5C71" w:rsidRPr="00CA5C71" w:rsidRDefault="00CA5C71" w:rsidP="00CA5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CA5C71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8 (383) 452-42-85</w:t>
            </w:r>
          </w:p>
        </w:tc>
      </w:tr>
    </w:tbl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CA5C7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7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043A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A6" w:rsidRDefault="006043A6" w:rsidP="00747FDB">
      <w:pPr>
        <w:spacing w:after="0" w:line="240" w:lineRule="auto"/>
      </w:pPr>
      <w:r>
        <w:separator/>
      </w:r>
    </w:p>
  </w:endnote>
  <w:endnote w:type="continuationSeparator" w:id="0">
    <w:p w:rsidR="006043A6" w:rsidRDefault="006043A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A6" w:rsidRDefault="006043A6" w:rsidP="00747FDB">
      <w:pPr>
        <w:spacing w:after="0" w:line="240" w:lineRule="auto"/>
      </w:pPr>
      <w:r>
        <w:separator/>
      </w:r>
    </w:p>
  </w:footnote>
  <w:footnote w:type="continuationSeparator" w:id="0">
    <w:p w:rsidR="006043A6" w:rsidRDefault="006043A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3A6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A5C71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F2CA"/>
  <w15:docId w15:val="{2D1DCE93-DF3B-4125-AB16-6FCB2F8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2023-10-02T10:20:00Z</dcterms:modified>
</cp:coreProperties>
</file>