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6D" w:rsidRDefault="00F22595" w:rsidP="00F22595">
      <w:pPr>
        <w:pStyle w:val="a3"/>
        <w:jc w:val="center"/>
        <w:rPr>
          <w:b/>
        </w:rPr>
      </w:pPr>
      <w:r>
        <w:rPr>
          <w:b/>
        </w:rPr>
        <w:t>АДМИНИСТРАЦИЯ НОВОРЕШЕТОВСКОГО СЕЛЬСОВЕТА</w:t>
      </w:r>
    </w:p>
    <w:p w:rsidR="00F22595" w:rsidRDefault="00F22595" w:rsidP="00F22595">
      <w:pPr>
        <w:pStyle w:val="a3"/>
        <w:jc w:val="center"/>
        <w:rPr>
          <w:b/>
        </w:rPr>
      </w:pPr>
      <w:r>
        <w:rPr>
          <w:b/>
        </w:rPr>
        <w:t xml:space="preserve">КОЧКОВСКОГО РАЙОНА НОВОСИБИРСКОЙ ОБЛАСТИ </w:t>
      </w:r>
    </w:p>
    <w:p w:rsidR="00F22595" w:rsidRDefault="00F22595" w:rsidP="00F22595">
      <w:pPr>
        <w:pStyle w:val="a3"/>
        <w:jc w:val="center"/>
        <w:rPr>
          <w:b/>
        </w:rPr>
      </w:pPr>
    </w:p>
    <w:p w:rsidR="00F22595" w:rsidRDefault="00F22595" w:rsidP="00F22595">
      <w:pPr>
        <w:pStyle w:val="a3"/>
        <w:jc w:val="center"/>
        <w:rPr>
          <w:b/>
        </w:rPr>
      </w:pPr>
      <w:r>
        <w:rPr>
          <w:b/>
        </w:rPr>
        <w:t>ПОСТАНОВЛЕНИЕ</w:t>
      </w:r>
    </w:p>
    <w:p w:rsidR="00F22595" w:rsidRDefault="00F22595" w:rsidP="00F22595">
      <w:pPr>
        <w:pStyle w:val="a3"/>
        <w:rPr>
          <w:b/>
        </w:rPr>
      </w:pPr>
    </w:p>
    <w:p w:rsidR="00F22595" w:rsidRDefault="00F22595" w:rsidP="00F22595">
      <w:pPr>
        <w:pStyle w:val="a3"/>
        <w:rPr>
          <w:b/>
        </w:rPr>
      </w:pPr>
      <w:r>
        <w:rPr>
          <w:b/>
        </w:rPr>
        <w:t>от 04.04.2022                                                                                                    № 25</w:t>
      </w:r>
    </w:p>
    <w:p w:rsidR="00F22595" w:rsidRDefault="00F22595" w:rsidP="00F22595">
      <w:pPr>
        <w:pStyle w:val="a3"/>
        <w:rPr>
          <w:b/>
        </w:rPr>
      </w:pPr>
    </w:p>
    <w:p w:rsidR="00F22595" w:rsidRDefault="00F22595" w:rsidP="00F22595">
      <w:pPr>
        <w:pStyle w:val="a3"/>
        <w:jc w:val="center"/>
        <w:rPr>
          <w:b/>
        </w:rPr>
      </w:pPr>
      <w:r>
        <w:rPr>
          <w:b/>
        </w:rPr>
        <w:t>О внесении изменений в постановление № 143 от 24.12.2019 «Об утверждении Правил внутреннего</w:t>
      </w:r>
      <w:r w:rsidR="006450E6">
        <w:rPr>
          <w:b/>
        </w:rPr>
        <w:t xml:space="preserve"> трудового</w:t>
      </w:r>
      <w:r>
        <w:rPr>
          <w:b/>
        </w:rPr>
        <w:t xml:space="preserve"> распорядка администрации Новорешетовского сельсовета Кочковского района Новосибирской области»</w:t>
      </w:r>
    </w:p>
    <w:p w:rsidR="00F22595" w:rsidRDefault="00F22595" w:rsidP="00F22595">
      <w:pPr>
        <w:pStyle w:val="a3"/>
        <w:jc w:val="center"/>
        <w:rPr>
          <w:b/>
        </w:rPr>
      </w:pPr>
    </w:p>
    <w:p w:rsidR="00F22595" w:rsidRDefault="000D6C96" w:rsidP="000D6C96">
      <w:pPr>
        <w:pStyle w:val="a3"/>
        <w:jc w:val="both"/>
      </w:pPr>
      <w:r>
        <w:t>В целях приведения</w:t>
      </w:r>
      <w:r w:rsidR="00F22595">
        <w:t xml:space="preserve"> нормативно</w:t>
      </w:r>
      <w:r>
        <w:t>го правового акта в соответстви</w:t>
      </w:r>
      <w:r w:rsidR="007B2BEA">
        <w:t>е с действующим законодательством</w:t>
      </w:r>
      <w:r>
        <w:t xml:space="preserve">, администрация Новорешетовского сельсовета Кочковского района Новосибирской области </w:t>
      </w:r>
    </w:p>
    <w:p w:rsidR="000D6C96" w:rsidRPr="000D6C96" w:rsidRDefault="000D6C96" w:rsidP="00F22595">
      <w:pPr>
        <w:pStyle w:val="a3"/>
        <w:rPr>
          <w:b/>
        </w:rPr>
      </w:pPr>
      <w:r w:rsidRPr="000D6C96">
        <w:rPr>
          <w:b/>
        </w:rPr>
        <w:t>ПОСТАНОВЛЯЕТ:</w:t>
      </w:r>
    </w:p>
    <w:p w:rsidR="007B2BEA" w:rsidRDefault="007B2BEA" w:rsidP="00DD7155">
      <w:pPr>
        <w:pStyle w:val="a3"/>
        <w:numPr>
          <w:ilvl w:val="0"/>
          <w:numId w:val="1"/>
        </w:numPr>
        <w:jc w:val="both"/>
      </w:pPr>
      <w:r>
        <w:t>Внести в постановление № 143 от 24.12.2019 «Об утверждении Правил внутреннего</w:t>
      </w:r>
      <w:r w:rsidR="006450E6">
        <w:t xml:space="preserve"> трудового</w:t>
      </w:r>
      <w:r>
        <w:t xml:space="preserve"> распорядка администрации Новорешетовского сельсовета Кочковского района Новосибирской области» следующие изменения:</w:t>
      </w:r>
    </w:p>
    <w:p w:rsidR="004116D7" w:rsidRDefault="004116D7" w:rsidP="00DD7155">
      <w:pPr>
        <w:pStyle w:val="a3"/>
        <w:numPr>
          <w:ilvl w:val="1"/>
          <w:numId w:val="1"/>
        </w:numPr>
        <w:jc w:val="both"/>
      </w:pPr>
      <w:r>
        <w:t>Подпункт в) пункта</w:t>
      </w:r>
      <w:bookmarkStart w:id="0" w:name="_GoBack"/>
      <w:bookmarkEnd w:id="0"/>
      <w:r>
        <w:t xml:space="preserve"> 2.2.1. Правил изложить в следующей редакции:</w:t>
      </w:r>
    </w:p>
    <w:p w:rsidR="000D6C96" w:rsidRDefault="004116D7" w:rsidP="00DD7155">
      <w:pPr>
        <w:pStyle w:val="a3"/>
        <w:ind w:left="1440"/>
        <w:jc w:val="both"/>
      </w:pPr>
      <w:r>
        <w:t>«в) трудовую книжку и (или) сведения о трудовой деятельности (статья 66.1 Трудового Кодекса РФ), за исключением случаев, если трудовой договор заключается впервые.»</w:t>
      </w:r>
    </w:p>
    <w:p w:rsidR="004116D7" w:rsidRDefault="004116D7" w:rsidP="00DD7155">
      <w:pPr>
        <w:pStyle w:val="a3"/>
        <w:numPr>
          <w:ilvl w:val="1"/>
          <w:numId w:val="1"/>
        </w:numPr>
        <w:jc w:val="both"/>
      </w:pPr>
      <w:r>
        <w:t>Абзац 6 пункта 4.4. Правил изложить в следующей редакции:</w:t>
      </w:r>
    </w:p>
    <w:p w:rsidR="004116D7" w:rsidRDefault="004116D7" w:rsidP="00DD7155">
      <w:pPr>
        <w:pStyle w:val="a3"/>
        <w:ind w:left="1440"/>
        <w:jc w:val="both"/>
      </w:pPr>
      <w:r>
        <w:t>«</w:t>
      </w:r>
      <w:r w:rsidR="00DD7155">
        <w:t>- прекращения гражданства Российской Федерации либо гражданства (подданства) иностранного государства –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службе;»</w:t>
      </w:r>
    </w:p>
    <w:p w:rsidR="00DD7155" w:rsidRDefault="00DD7155" w:rsidP="00DD7155">
      <w:pPr>
        <w:pStyle w:val="a3"/>
        <w:numPr>
          <w:ilvl w:val="1"/>
          <w:numId w:val="1"/>
        </w:numPr>
        <w:jc w:val="both"/>
      </w:pPr>
      <w:r>
        <w:t>Абзац 7 пункта 4.4. Правил изложить в следующей редакции»</w:t>
      </w:r>
    </w:p>
    <w:p w:rsidR="00DD7155" w:rsidRDefault="00DD7155" w:rsidP="00DD7155">
      <w:pPr>
        <w:pStyle w:val="a3"/>
        <w:ind w:left="1440"/>
        <w:jc w:val="both"/>
      </w:pPr>
      <w:r>
        <w:t>«-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Федерации;»</w:t>
      </w:r>
    </w:p>
    <w:p w:rsidR="00DD7155" w:rsidRDefault="00DD7155" w:rsidP="00DD7155">
      <w:pPr>
        <w:pStyle w:val="a3"/>
        <w:numPr>
          <w:ilvl w:val="0"/>
          <w:numId w:val="1"/>
        </w:numPr>
        <w:jc w:val="both"/>
      </w:pPr>
      <w:r>
        <w:t>Опубликовать настоящее постановление в периодическом печатном издании «Новорешетовский вестник», разместить на сайте администрации в информационно-телекоммуникационной сети Интернет.</w:t>
      </w:r>
    </w:p>
    <w:p w:rsidR="00DD7155" w:rsidRDefault="00DD7155" w:rsidP="00DD7155">
      <w:pPr>
        <w:pStyle w:val="a3"/>
        <w:numPr>
          <w:ilvl w:val="0"/>
          <w:numId w:val="1"/>
        </w:numPr>
        <w:jc w:val="both"/>
      </w:pPr>
      <w:r>
        <w:t>Контроль за исполнением настоящего постановления оставляю за собой.</w:t>
      </w:r>
    </w:p>
    <w:p w:rsidR="00DD7155" w:rsidRDefault="00DD7155" w:rsidP="00DD7155">
      <w:pPr>
        <w:pStyle w:val="a3"/>
        <w:jc w:val="both"/>
      </w:pPr>
    </w:p>
    <w:p w:rsidR="00DD7155" w:rsidRDefault="00DD7155" w:rsidP="00DD7155">
      <w:pPr>
        <w:pStyle w:val="a3"/>
        <w:jc w:val="both"/>
      </w:pPr>
      <w:r>
        <w:t>Глава Новорешетовского сельсовета</w:t>
      </w:r>
    </w:p>
    <w:p w:rsidR="00DD7155" w:rsidRDefault="00DD7155" w:rsidP="00DD7155">
      <w:pPr>
        <w:pStyle w:val="a3"/>
        <w:jc w:val="both"/>
      </w:pPr>
      <w:r>
        <w:t>Кочковского района Новосибирской области                                  Кулагина И.Г.</w:t>
      </w:r>
    </w:p>
    <w:p w:rsidR="00DD7155" w:rsidRDefault="00DD7155" w:rsidP="00DD7155">
      <w:pPr>
        <w:pStyle w:val="a3"/>
        <w:jc w:val="both"/>
      </w:pPr>
    </w:p>
    <w:p w:rsidR="00DD7155" w:rsidRDefault="00DD7155" w:rsidP="00DD7155">
      <w:pPr>
        <w:pStyle w:val="a3"/>
        <w:jc w:val="both"/>
        <w:rPr>
          <w:sz w:val="20"/>
        </w:rPr>
      </w:pPr>
    </w:p>
    <w:p w:rsidR="00DD7155" w:rsidRDefault="00DD7155" w:rsidP="00DD7155">
      <w:pPr>
        <w:pStyle w:val="a3"/>
        <w:jc w:val="both"/>
        <w:rPr>
          <w:sz w:val="20"/>
        </w:rPr>
      </w:pPr>
      <w:r>
        <w:rPr>
          <w:sz w:val="20"/>
        </w:rPr>
        <w:t>Максименко В.А.</w:t>
      </w:r>
    </w:p>
    <w:p w:rsidR="00DD7155" w:rsidRDefault="00DD7155" w:rsidP="00DD7155">
      <w:pPr>
        <w:pStyle w:val="a3"/>
        <w:jc w:val="both"/>
        <w:rPr>
          <w:sz w:val="20"/>
        </w:rPr>
      </w:pPr>
      <w:r>
        <w:rPr>
          <w:sz w:val="20"/>
        </w:rPr>
        <w:t>8 (38356) 24-115</w:t>
      </w:r>
    </w:p>
    <w:p w:rsidR="00DD7155" w:rsidRPr="00DD7155" w:rsidRDefault="00DD7155" w:rsidP="00DD7155">
      <w:pPr>
        <w:pStyle w:val="a3"/>
        <w:jc w:val="both"/>
        <w:rPr>
          <w:sz w:val="20"/>
        </w:rPr>
      </w:pPr>
    </w:p>
    <w:sectPr w:rsidR="00DD7155" w:rsidRPr="00DD7155" w:rsidSect="00DD715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547D7"/>
    <w:multiLevelType w:val="multilevel"/>
    <w:tmpl w:val="AD2638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F1B78E4"/>
    <w:multiLevelType w:val="multilevel"/>
    <w:tmpl w:val="BB6CB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EC"/>
    <w:rsid w:val="00002818"/>
    <w:rsid w:val="00004A29"/>
    <w:rsid w:val="000066D5"/>
    <w:rsid w:val="0000728B"/>
    <w:rsid w:val="00014B63"/>
    <w:rsid w:val="00015310"/>
    <w:rsid w:val="0001719D"/>
    <w:rsid w:val="000218CD"/>
    <w:rsid w:val="00027802"/>
    <w:rsid w:val="000315CE"/>
    <w:rsid w:val="00032825"/>
    <w:rsid w:val="0003632B"/>
    <w:rsid w:val="00041616"/>
    <w:rsid w:val="000422D6"/>
    <w:rsid w:val="0005523B"/>
    <w:rsid w:val="000556C7"/>
    <w:rsid w:val="00055ACC"/>
    <w:rsid w:val="0006046C"/>
    <w:rsid w:val="000660C2"/>
    <w:rsid w:val="00071AB9"/>
    <w:rsid w:val="00073289"/>
    <w:rsid w:val="000A0158"/>
    <w:rsid w:val="000A3452"/>
    <w:rsid w:val="000B0D5E"/>
    <w:rsid w:val="000C1CD7"/>
    <w:rsid w:val="000C5FD6"/>
    <w:rsid w:val="000D1D1A"/>
    <w:rsid w:val="000D3855"/>
    <w:rsid w:val="000D403D"/>
    <w:rsid w:val="000D6C96"/>
    <w:rsid w:val="000E080C"/>
    <w:rsid w:val="000E2C06"/>
    <w:rsid w:val="000F0EBC"/>
    <w:rsid w:val="001006E6"/>
    <w:rsid w:val="001023A0"/>
    <w:rsid w:val="00106C0D"/>
    <w:rsid w:val="0011018D"/>
    <w:rsid w:val="0011374F"/>
    <w:rsid w:val="00116807"/>
    <w:rsid w:val="0011711D"/>
    <w:rsid w:val="00117E99"/>
    <w:rsid w:val="00130C1A"/>
    <w:rsid w:val="0013316E"/>
    <w:rsid w:val="001457D7"/>
    <w:rsid w:val="00162E78"/>
    <w:rsid w:val="001701F3"/>
    <w:rsid w:val="00176187"/>
    <w:rsid w:val="00177672"/>
    <w:rsid w:val="001879C7"/>
    <w:rsid w:val="0019096E"/>
    <w:rsid w:val="001B48ED"/>
    <w:rsid w:val="001C2030"/>
    <w:rsid w:val="001C4FFF"/>
    <w:rsid w:val="001D0187"/>
    <w:rsid w:val="001E4591"/>
    <w:rsid w:val="001E6CE2"/>
    <w:rsid w:val="001F1EF9"/>
    <w:rsid w:val="001F3D15"/>
    <w:rsid w:val="0020003B"/>
    <w:rsid w:val="00201D97"/>
    <w:rsid w:val="00201E6A"/>
    <w:rsid w:val="00202CE3"/>
    <w:rsid w:val="00220033"/>
    <w:rsid w:val="00220AD9"/>
    <w:rsid w:val="00223E82"/>
    <w:rsid w:val="002248D0"/>
    <w:rsid w:val="00226D25"/>
    <w:rsid w:val="00230BD2"/>
    <w:rsid w:val="0023152C"/>
    <w:rsid w:val="00232B8E"/>
    <w:rsid w:val="00234080"/>
    <w:rsid w:val="0023572A"/>
    <w:rsid w:val="002371EF"/>
    <w:rsid w:val="00244744"/>
    <w:rsid w:val="0024738F"/>
    <w:rsid w:val="002507BA"/>
    <w:rsid w:val="00252E48"/>
    <w:rsid w:val="002558CD"/>
    <w:rsid w:val="002571FC"/>
    <w:rsid w:val="00261F66"/>
    <w:rsid w:val="00264D5C"/>
    <w:rsid w:val="00266060"/>
    <w:rsid w:val="0026738B"/>
    <w:rsid w:val="00267D6E"/>
    <w:rsid w:val="0028071F"/>
    <w:rsid w:val="00280E2E"/>
    <w:rsid w:val="002830D6"/>
    <w:rsid w:val="00284B3E"/>
    <w:rsid w:val="002860C6"/>
    <w:rsid w:val="00290FC4"/>
    <w:rsid w:val="00292FCE"/>
    <w:rsid w:val="002968E4"/>
    <w:rsid w:val="0029724F"/>
    <w:rsid w:val="002A3809"/>
    <w:rsid w:val="002A4540"/>
    <w:rsid w:val="002A50BF"/>
    <w:rsid w:val="002A6290"/>
    <w:rsid w:val="002A7418"/>
    <w:rsid w:val="002B745B"/>
    <w:rsid w:val="002C35ED"/>
    <w:rsid w:val="002C5532"/>
    <w:rsid w:val="002D1DC1"/>
    <w:rsid w:val="002D2D46"/>
    <w:rsid w:val="002D4252"/>
    <w:rsid w:val="002D455F"/>
    <w:rsid w:val="002E1956"/>
    <w:rsid w:val="002E64EC"/>
    <w:rsid w:val="002F1E80"/>
    <w:rsid w:val="002F3A05"/>
    <w:rsid w:val="003046E9"/>
    <w:rsid w:val="003077BA"/>
    <w:rsid w:val="00312D01"/>
    <w:rsid w:val="00315975"/>
    <w:rsid w:val="003176FD"/>
    <w:rsid w:val="00323418"/>
    <w:rsid w:val="00326051"/>
    <w:rsid w:val="00332D53"/>
    <w:rsid w:val="0033400F"/>
    <w:rsid w:val="0034221D"/>
    <w:rsid w:val="00357973"/>
    <w:rsid w:val="00364677"/>
    <w:rsid w:val="003655EB"/>
    <w:rsid w:val="00366923"/>
    <w:rsid w:val="00375B24"/>
    <w:rsid w:val="00375D0F"/>
    <w:rsid w:val="00377513"/>
    <w:rsid w:val="0038075A"/>
    <w:rsid w:val="00380E10"/>
    <w:rsid w:val="00390185"/>
    <w:rsid w:val="00395613"/>
    <w:rsid w:val="003A17A2"/>
    <w:rsid w:val="003A73F9"/>
    <w:rsid w:val="003B19CF"/>
    <w:rsid w:val="003B2829"/>
    <w:rsid w:val="003B316C"/>
    <w:rsid w:val="003B6611"/>
    <w:rsid w:val="003B7027"/>
    <w:rsid w:val="003D070B"/>
    <w:rsid w:val="003D2F15"/>
    <w:rsid w:val="003D46B2"/>
    <w:rsid w:val="003E1765"/>
    <w:rsid w:val="003E3727"/>
    <w:rsid w:val="003F2196"/>
    <w:rsid w:val="003F5412"/>
    <w:rsid w:val="003F563B"/>
    <w:rsid w:val="003F6D46"/>
    <w:rsid w:val="00403A8E"/>
    <w:rsid w:val="004045D9"/>
    <w:rsid w:val="004116D7"/>
    <w:rsid w:val="00411C99"/>
    <w:rsid w:val="004231B1"/>
    <w:rsid w:val="00424ABF"/>
    <w:rsid w:val="0042531D"/>
    <w:rsid w:val="00437875"/>
    <w:rsid w:val="00437AAE"/>
    <w:rsid w:val="004401A0"/>
    <w:rsid w:val="004479E1"/>
    <w:rsid w:val="00453907"/>
    <w:rsid w:val="00454E5F"/>
    <w:rsid w:val="00456BF5"/>
    <w:rsid w:val="0046606F"/>
    <w:rsid w:val="0047182E"/>
    <w:rsid w:val="00471AB3"/>
    <w:rsid w:val="00472BBF"/>
    <w:rsid w:val="00482BC9"/>
    <w:rsid w:val="00484CF2"/>
    <w:rsid w:val="00494E7A"/>
    <w:rsid w:val="00494F6D"/>
    <w:rsid w:val="004A0479"/>
    <w:rsid w:val="004A1BEB"/>
    <w:rsid w:val="004A28D6"/>
    <w:rsid w:val="004A4C0A"/>
    <w:rsid w:val="004B3FF8"/>
    <w:rsid w:val="004B432C"/>
    <w:rsid w:val="004B51CA"/>
    <w:rsid w:val="004B6C5A"/>
    <w:rsid w:val="004C0F2D"/>
    <w:rsid w:val="004C4FB3"/>
    <w:rsid w:val="004C6AA6"/>
    <w:rsid w:val="004C76B1"/>
    <w:rsid w:val="004D5EA3"/>
    <w:rsid w:val="004F3171"/>
    <w:rsid w:val="004F41D5"/>
    <w:rsid w:val="00505E8C"/>
    <w:rsid w:val="00510D90"/>
    <w:rsid w:val="0051357E"/>
    <w:rsid w:val="00515CB8"/>
    <w:rsid w:val="00524652"/>
    <w:rsid w:val="00525BCD"/>
    <w:rsid w:val="005400D0"/>
    <w:rsid w:val="005414D8"/>
    <w:rsid w:val="005419EC"/>
    <w:rsid w:val="00542F31"/>
    <w:rsid w:val="00546F74"/>
    <w:rsid w:val="005506F6"/>
    <w:rsid w:val="00554027"/>
    <w:rsid w:val="00560D35"/>
    <w:rsid w:val="00560E3C"/>
    <w:rsid w:val="00561A7E"/>
    <w:rsid w:val="0057198C"/>
    <w:rsid w:val="00572208"/>
    <w:rsid w:val="005729E1"/>
    <w:rsid w:val="00576062"/>
    <w:rsid w:val="00577033"/>
    <w:rsid w:val="00586658"/>
    <w:rsid w:val="00590A87"/>
    <w:rsid w:val="005A09BC"/>
    <w:rsid w:val="005A11B6"/>
    <w:rsid w:val="005A1C29"/>
    <w:rsid w:val="005A2EC2"/>
    <w:rsid w:val="005A6155"/>
    <w:rsid w:val="005A6805"/>
    <w:rsid w:val="005A7C0C"/>
    <w:rsid w:val="005B1C04"/>
    <w:rsid w:val="005D0243"/>
    <w:rsid w:val="005D4E77"/>
    <w:rsid w:val="005F1F07"/>
    <w:rsid w:val="005F44F4"/>
    <w:rsid w:val="005F7C08"/>
    <w:rsid w:val="00604543"/>
    <w:rsid w:val="00607BE4"/>
    <w:rsid w:val="00607E6C"/>
    <w:rsid w:val="00614DB5"/>
    <w:rsid w:val="00617CAA"/>
    <w:rsid w:val="00622EC5"/>
    <w:rsid w:val="0062446D"/>
    <w:rsid w:val="00625AC5"/>
    <w:rsid w:val="00627786"/>
    <w:rsid w:val="00631454"/>
    <w:rsid w:val="00631D7D"/>
    <w:rsid w:val="006329D1"/>
    <w:rsid w:val="00636099"/>
    <w:rsid w:val="006375F8"/>
    <w:rsid w:val="006450E6"/>
    <w:rsid w:val="006533ED"/>
    <w:rsid w:val="00654722"/>
    <w:rsid w:val="00655910"/>
    <w:rsid w:val="00656355"/>
    <w:rsid w:val="00656775"/>
    <w:rsid w:val="0065741B"/>
    <w:rsid w:val="00663262"/>
    <w:rsid w:val="00671744"/>
    <w:rsid w:val="006753BD"/>
    <w:rsid w:val="006773DE"/>
    <w:rsid w:val="00691FC3"/>
    <w:rsid w:val="00693539"/>
    <w:rsid w:val="006957B4"/>
    <w:rsid w:val="006A166F"/>
    <w:rsid w:val="006A3DE4"/>
    <w:rsid w:val="006A4239"/>
    <w:rsid w:val="006A43F3"/>
    <w:rsid w:val="006B2B85"/>
    <w:rsid w:val="006B7764"/>
    <w:rsid w:val="006C2BB1"/>
    <w:rsid w:val="006C40AF"/>
    <w:rsid w:val="006D2B5B"/>
    <w:rsid w:val="006E2E77"/>
    <w:rsid w:val="006E6A8C"/>
    <w:rsid w:val="006F0D1D"/>
    <w:rsid w:val="006F2D90"/>
    <w:rsid w:val="00700EF3"/>
    <w:rsid w:val="00703FAE"/>
    <w:rsid w:val="00706F12"/>
    <w:rsid w:val="00710EF3"/>
    <w:rsid w:val="00721ABC"/>
    <w:rsid w:val="00726863"/>
    <w:rsid w:val="00730F78"/>
    <w:rsid w:val="00732E69"/>
    <w:rsid w:val="00733B81"/>
    <w:rsid w:val="00734969"/>
    <w:rsid w:val="00737133"/>
    <w:rsid w:val="007422B3"/>
    <w:rsid w:val="007445AF"/>
    <w:rsid w:val="00746DD2"/>
    <w:rsid w:val="00757569"/>
    <w:rsid w:val="00760EEA"/>
    <w:rsid w:val="00761476"/>
    <w:rsid w:val="00761717"/>
    <w:rsid w:val="00766260"/>
    <w:rsid w:val="0077243C"/>
    <w:rsid w:val="007775E1"/>
    <w:rsid w:val="00783423"/>
    <w:rsid w:val="007846AA"/>
    <w:rsid w:val="00784E43"/>
    <w:rsid w:val="007A6722"/>
    <w:rsid w:val="007B1642"/>
    <w:rsid w:val="007B2BEA"/>
    <w:rsid w:val="007B6208"/>
    <w:rsid w:val="007B75C9"/>
    <w:rsid w:val="007C5287"/>
    <w:rsid w:val="007C592A"/>
    <w:rsid w:val="007C79C7"/>
    <w:rsid w:val="007E152F"/>
    <w:rsid w:val="007E5D0A"/>
    <w:rsid w:val="007E5EC4"/>
    <w:rsid w:val="008010B2"/>
    <w:rsid w:val="008067EC"/>
    <w:rsid w:val="00810930"/>
    <w:rsid w:val="00816D51"/>
    <w:rsid w:val="008234FB"/>
    <w:rsid w:val="00823A6C"/>
    <w:rsid w:val="00832048"/>
    <w:rsid w:val="00832FEC"/>
    <w:rsid w:val="00834C3C"/>
    <w:rsid w:val="00834E32"/>
    <w:rsid w:val="00835351"/>
    <w:rsid w:val="008358AF"/>
    <w:rsid w:val="00841630"/>
    <w:rsid w:val="0084319B"/>
    <w:rsid w:val="00843986"/>
    <w:rsid w:val="00847F29"/>
    <w:rsid w:val="00853D14"/>
    <w:rsid w:val="0085487F"/>
    <w:rsid w:val="008667D9"/>
    <w:rsid w:val="00870319"/>
    <w:rsid w:val="008842E9"/>
    <w:rsid w:val="00891A2A"/>
    <w:rsid w:val="008950B5"/>
    <w:rsid w:val="00895EF4"/>
    <w:rsid w:val="00896C2E"/>
    <w:rsid w:val="008A05CF"/>
    <w:rsid w:val="008A0E28"/>
    <w:rsid w:val="008A542D"/>
    <w:rsid w:val="008A794A"/>
    <w:rsid w:val="008B64DE"/>
    <w:rsid w:val="008C4331"/>
    <w:rsid w:val="008C6D85"/>
    <w:rsid w:val="008D6A77"/>
    <w:rsid w:val="008E17FD"/>
    <w:rsid w:val="008F2E88"/>
    <w:rsid w:val="008F645E"/>
    <w:rsid w:val="00904AEA"/>
    <w:rsid w:val="00917474"/>
    <w:rsid w:val="00917B17"/>
    <w:rsid w:val="00922673"/>
    <w:rsid w:val="009334EC"/>
    <w:rsid w:val="0093520A"/>
    <w:rsid w:val="0095015D"/>
    <w:rsid w:val="00950B49"/>
    <w:rsid w:val="009565BD"/>
    <w:rsid w:val="0096193B"/>
    <w:rsid w:val="00961DAF"/>
    <w:rsid w:val="00970ABE"/>
    <w:rsid w:val="009920FD"/>
    <w:rsid w:val="00992ED1"/>
    <w:rsid w:val="009948F2"/>
    <w:rsid w:val="009A3C4C"/>
    <w:rsid w:val="009A7A4C"/>
    <w:rsid w:val="009B4E0D"/>
    <w:rsid w:val="009C39D1"/>
    <w:rsid w:val="009C4DCB"/>
    <w:rsid w:val="009D3507"/>
    <w:rsid w:val="009E39E9"/>
    <w:rsid w:val="009E7260"/>
    <w:rsid w:val="009E79B0"/>
    <w:rsid w:val="00A030F6"/>
    <w:rsid w:val="00A0502A"/>
    <w:rsid w:val="00A056A0"/>
    <w:rsid w:val="00A12807"/>
    <w:rsid w:val="00A150A3"/>
    <w:rsid w:val="00A1635A"/>
    <w:rsid w:val="00A16E58"/>
    <w:rsid w:val="00A17F81"/>
    <w:rsid w:val="00A204B5"/>
    <w:rsid w:val="00A24330"/>
    <w:rsid w:val="00A3036A"/>
    <w:rsid w:val="00A3208A"/>
    <w:rsid w:val="00A32D8C"/>
    <w:rsid w:val="00A50E33"/>
    <w:rsid w:val="00A55095"/>
    <w:rsid w:val="00A6064B"/>
    <w:rsid w:val="00A65C88"/>
    <w:rsid w:val="00A721B5"/>
    <w:rsid w:val="00A7570A"/>
    <w:rsid w:val="00A8115B"/>
    <w:rsid w:val="00A8683A"/>
    <w:rsid w:val="00A86A89"/>
    <w:rsid w:val="00A902C5"/>
    <w:rsid w:val="00A95273"/>
    <w:rsid w:val="00A97213"/>
    <w:rsid w:val="00A97F77"/>
    <w:rsid w:val="00AA370B"/>
    <w:rsid w:val="00AA5159"/>
    <w:rsid w:val="00AD0BB3"/>
    <w:rsid w:val="00AD3BE9"/>
    <w:rsid w:val="00AD4A45"/>
    <w:rsid w:val="00AE279B"/>
    <w:rsid w:val="00AE6833"/>
    <w:rsid w:val="00AE7AB2"/>
    <w:rsid w:val="00AF2143"/>
    <w:rsid w:val="00AF3A32"/>
    <w:rsid w:val="00AF4505"/>
    <w:rsid w:val="00AF4DA4"/>
    <w:rsid w:val="00AF750C"/>
    <w:rsid w:val="00B0561E"/>
    <w:rsid w:val="00B07CDC"/>
    <w:rsid w:val="00B164C7"/>
    <w:rsid w:val="00B26244"/>
    <w:rsid w:val="00B30CF9"/>
    <w:rsid w:val="00B33C87"/>
    <w:rsid w:val="00B359F4"/>
    <w:rsid w:val="00B37E70"/>
    <w:rsid w:val="00B41D0C"/>
    <w:rsid w:val="00B5014B"/>
    <w:rsid w:val="00B56127"/>
    <w:rsid w:val="00B57335"/>
    <w:rsid w:val="00B8147B"/>
    <w:rsid w:val="00B8740F"/>
    <w:rsid w:val="00B942FD"/>
    <w:rsid w:val="00B976B7"/>
    <w:rsid w:val="00BA02DB"/>
    <w:rsid w:val="00BA77C8"/>
    <w:rsid w:val="00BB385D"/>
    <w:rsid w:val="00BB3E55"/>
    <w:rsid w:val="00BC3149"/>
    <w:rsid w:val="00BC35F0"/>
    <w:rsid w:val="00BD46BE"/>
    <w:rsid w:val="00BE1793"/>
    <w:rsid w:val="00BE1D1E"/>
    <w:rsid w:val="00BE3838"/>
    <w:rsid w:val="00BF2CAA"/>
    <w:rsid w:val="00BF466D"/>
    <w:rsid w:val="00C02018"/>
    <w:rsid w:val="00C021CA"/>
    <w:rsid w:val="00C03885"/>
    <w:rsid w:val="00C07279"/>
    <w:rsid w:val="00C1123E"/>
    <w:rsid w:val="00C1503D"/>
    <w:rsid w:val="00C21E24"/>
    <w:rsid w:val="00C241EE"/>
    <w:rsid w:val="00C26378"/>
    <w:rsid w:val="00C305CD"/>
    <w:rsid w:val="00C36EA6"/>
    <w:rsid w:val="00C37A6B"/>
    <w:rsid w:val="00C402D3"/>
    <w:rsid w:val="00C44080"/>
    <w:rsid w:val="00C504D4"/>
    <w:rsid w:val="00C578D5"/>
    <w:rsid w:val="00C62C2F"/>
    <w:rsid w:val="00C63F8D"/>
    <w:rsid w:val="00C7547D"/>
    <w:rsid w:val="00C775EA"/>
    <w:rsid w:val="00C860C2"/>
    <w:rsid w:val="00C874DF"/>
    <w:rsid w:val="00C87DC1"/>
    <w:rsid w:val="00C94CEE"/>
    <w:rsid w:val="00CA35C7"/>
    <w:rsid w:val="00CA71B5"/>
    <w:rsid w:val="00CB3F5E"/>
    <w:rsid w:val="00CB76A2"/>
    <w:rsid w:val="00CC18DC"/>
    <w:rsid w:val="00CC51ED"/>
    <w:rsid w:val="00CD06EB"/>
    <w:rsid w:val="00CE1EF8"/>
    <w:rsid w:val="00CE79E1"/>
    <w:rsid w:val="00CF0EC3"/>
    <w:rsid w:val="00CF1882"/>
    <w:rsid w:val="00CF7546"/>
    <w:rsid w:val="00D044BE"/>
    <w:rsid w:val="00D0516D"/>
    <w:rsid w:val="00D1258A"/>
    <w:rsid w:val="00D213E9"/>
    <w:rsid w:val="00D310EF"/>
    <w:rsid w:val="00D41CF5"/>
    <w:rsid w:val="00D451F2"/>
    <w:rsid w:val="00D474C5"/>
    <w:rsid w:val="00D511B3"/>
    <w:rsid w:val="00D54FD7"/>
    <w:rsid w:val="00D61EDA"/>
    <w:rsid w:val="00D62245"/>
    <w:rsid w:val="00D63A2B"/>
    <w:rsid w:val="00D64C46"/>
    <w:rsid w:val="00D70C75"/>
    <w:rsid w:val="00D70F31"/>
    <w:rsid w:val="00D71A05"/>
    <w:rsid w:val="00D74721"/>
    <w:rsid w:val="00D761EF"/>
    <w:rsid w:val="00D80831"/>
    <w:rsid w:val="00D8310D"/>
    <w:rsid w:val="00D90E56"/>
    <w:rsid w:val="00D95237"/>
    <w:rsid w:val="00DA415D"/>
    <w:rsid w:val="00DA52A5"/>
    <w:rsid w:val="00DB348A"/>
    <w:rsid w:val="00DB5310"/>
    <w:rsid w:val="00DB5F4B"/>
    <w:rsid w:val="00DB636C"/>
    <w:rsid w:val="00DD1352"/>
    <w:rsid w:val="00DD2CDD"/>
    <w:rsid w:val="00DD2DB7"/>
    <w:rsid w:val="00DD4B73"/>
    <w:rsid w:val="00DD7155"/>
    <w:rsid w:val="00DE0787"/>
    <w:rsid w:val="00DE46E7"/>
    <w:rsid w:val="00DF29C7"/>
    <w:rsid w:val="00DF3DB9"/>
    <w:rsid w:val="00DF6A69"/>
    <w:rsid w:val="00E04140"/>
    <w:rsid w:val="00E13D67"/>
    <w:rsid w:val="00E16D43"/>
    <w:rsid w:val="00E4664F"/>
    <w:rsid w:val="00E55B10"/>
    <w:rsid w:val="00E57AB3"/>
    <w:rsid w:val="00E62565"/>
    <w:rsid w:val="00E6766A"/>
    <w:rsid w:val="00E7521E"/>
    <w:rsid w:val="00E76F7B"/>
    <w:rsid w:val="00E815F5"/>
    <w:rsid w:val="00E84CFA"/>
    <w:rsid w:val="00E87904"/>
    <w:rsid w:val="00E91915"/>
    <w:rsid w:val="00E9224D"/>
    <w:rsid w:val="00E97D19"/>
    <w:rsid w:val="00EA3450"/>
    <w:rsid w:val="00EA6023"/>
    <w:rsid w:val="00EB37E4"/>
    <w:rsid w:val="00EB78FB"/>
    <w:rsid w:val="00EC076F"/>
    <w:rsid w:val="00EC38F3"/>
    <w:rsid w:val="00ED4216"/>
    <w:rsid w:val="00ED4395"/>
    <w:rsid w:val="00ED5D60"/>
    <w:rsid w:val="00EE3CBE"/>
    <w:rsid w:val="00EE7449"/>
    <w:rsid w:val="00EF16EE"/>
    <w:rsid w:val="00F0032A"/>
    <w:rsid w:val="00F01036"/>
    <w:rsid w:val="00F05ADC"/>
    <w:rsid w:val="00F062D3"/>
    <w:rsid w:val="00F1124A"/>
    <w:rsid w:val="00F22595"/>
    <w:rsid w:val="00F253B9"/>
    <w:rsid w:val="00F25AAF"/>
    <w:rsid w:val="00F27822"/>
    <w:rsid w:val="00F30740"/>
    <w:rsid w:val="00F31B02"/>
    <w:rsid w:val="00F32201"/>
    <w:rsid w:val="00F44189"/>
    <w:rsid w:val="00F53678"/>
    <w:rsid w:val="00F64BDF"/>
    <w:rsid w:val="00F67AF3"/>
    <w:rsid w:val="00F70BE6"/>
    <w:rsid w:val="00F7241C"/>
    <w:rsid w:val="00F7537B"/>
    <w:rsid w:val="00F8151E"/>
    <w:rsid w:val="00F81F1E"/>
    <w:rsid w:val="00F821BD"/>
    <w:rsid w:val="00F84C8E"/>
    <w:rsid w:val="00F85897"/>
    <w:rsid w:val="00F85D2D"/>
    <w:rsid w:val="00F873B1"/>
    <w:rsid w:val="00F9453C"/>
    <w:rsid w:val="00FA0605"/>
    <w:rsid w:val="00FA19CE"/>
    <w:rsid w:val="00FA1D9D"/>
    <w:rsid w:val="00FB12DD"/>
    <w:rsid w:val="00FB25C3"/>
    <w:rsid w:val="00FB3500"/>
    <w:rsid w:val="00FB362B"/>
    <w:rsid w:val="00FC2645"/>
    <w:rsid w:val="00FC5CE0"/>
    <w:rsid w:val="00FC7683"/>
    <w:rsid w:val="00FC7A0D"/>
    <w:rsid w:val="00FD2CC2"/>
    <w:rsid w:val="00FD47D0"/>
    <w:rsid w:val="00FD4B1B"/>
    <w:rsid w:val="00FD6A34"/>
    <w:rsid w:val="00FD77C7"/>
    <w:rsid w:val="00FE3FBC"/>
    <w:rsid w:val="00FF4815"/>
    <w:rsid w:val="00FF66A1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DBCA"/>
  <w15:chartTrackingRefBased/>
  <w15:docId w15:val="{1FF676AA-22B4-4187-9386-1EC685D6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49"/>
    <w:pPr>
      <w:spacing w:after="200" w:line="27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ED1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992E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2022-04-05T07:42:00Z</cp:lastPrinted>
  <dcterms:created xsi:type="dcterms:W3CDTF">2022-04-04T04:30:00Z</dcterms:created>
  <dcterms:modified xsi:type="dcterms:W3CDTF">2022-04-05T07:43:00Z</dcterms:modified>
</cp:coreProperties>
</file>