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21" w:rsidRPr="00FE724D" w:rsidRDefault="002C7021" w:rsidP="002C7021">
      <w:pPr>
        <w:jc w:val="center"/>
        <w:rPr>
          <w:b/>
        </w:rPr>
      </w:pPr>
      <w:r>
        <w:rPr>
          <w:b/>
        </w:rPr>
        <w:t xml:space="preserve">  </w:t>
      </w:r>
      <w:r w:rsidRPr="00FE724D">
        <w:rPr>
          <w:b/>
        </w:rPr>
        <w:t>ПРОТОКОЛ</w:t>
      </w:r>
      <w:r w:rsidR="00210948">
        <w:rPr>
          <w:b/>
        </w:rPr>
        <w:t xml:space="preserve"> № 1</w:t>
      </w:r>
      <w:bookmarkStart w:id="0" w:name="_GoBack"/>
      <w:bookmarkEnd w:id="0"/>
    </w:p>
    <w:p w:rsidR="002C7021" w:rsidRPr="00C13C22" w:rsidRDefault="002C7021" w:rsidP="002C7021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C22">
        <w:rPr>
          <w:rFonts w:ascii="Times New Roman" w:hAnsi="Times New Roman"/>
          <w:b/>
          <w:sz w:val="28"/>
          <w:szCs w:val="28"/>
        </w:rPr>
        <w:t xml:space="preserve">публичных слушаний по обсуждению </w:t>
      </w:r>
      <w:r w:rsidR="00C700B3">
        <w:rPr>
          <w:rFonts w:ascii="Times New Roman" w:hAnsi="Times New Roman"/>
          <w:b/>
          <w:sz w:val="28"/>
          <w:szCs w:val="28"/>
        </w:rPr>
        <w:t>проектов</w:t>
      </w:r>
      <w:r w:rsidRPr="00C13C22">
        <w:rPr>
          <w:rFonts w:ascii="Times New Roman" w:hAnsi="Times New Roman"/>
          <w:b/>
          <w:sz w:val="28"/>
          <w:szCs w:val="28"/>
        </w:rPr>
        <w:t xml:space="preserve"> </w:t>
      </w:r>
      <w:r w:rsidR="00C700B3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b/>
          <w:sz w:val="28"/>
          <w:szCs w:val="28"/>
        </w:rPr>
        <w:t xml:space="preserve"> «О бюджете Новорешетовского сельсовета Кочковского района Новосибирской области на 2024 год и плановый период 2025 и 2026 годов»</w:t>
      </w:r>
      <w:r w:rsidR="00C700B3">
        <w:rPr>
          <w:rFonts w:ascii="Times New Roman" w:hAnsi="Times New Roman"/>
          <w:b/>
          <w:sz w:val="28"/>
          <w:szCs w:val="28"/>
        </w:rPr>
        <w:t xml:space="preserve">, </w:t>
      </w:r>
      <w:r w:rsidR="00C700B3" w:rsidRPr="00C700B3">
        <w:rPr>
          <w:rFonts w:ascii="Times New Roman" w:hAnsi="Times New Roman"/>
          <w:b/>
          <w:sz w:val="28"/>
          <w:szCs w:val="28"/>
        </w:rPr>
        <w:t>«О плане социально-экономического развития Новорешетовского сельсовета на 2024 год и плановый период до 2026 года»</w:t>
      </w:r>
    </w:p>
    <w:p w:rsidR="002C7021" w:rsidRPr="003A439A" w:rsidRDefault="002C7021" w:rsidP="002C7021">
      <w:pPr>
        <w:rPr>
          <w:sz w:val="28"/>
          <w:szCs w:val="28"/>
        </w:rPr>
      </w:pPr>
    </w:p>
    <w:p w:rsidR="002C7021" w:rsidRPr="00455832" w:rsidRDefault="002C7021" w:rsidP="002C702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двадцать второй сессии </w:t>
      </w:r>
      <w:r w:rsidRPr="00455832">
        <w:rPr>
          <w:rFonts w:ascii="Times New Roman" w:hAnsi="Times New Roman" w:cs="Times New Roman"/>
          <w:sz w:val="28"/>
          <w:szCs w:val="28"/>
        </w:rPr>
        <w:t xml:space="preserve">Совета депутатов Новорешетовского сельсовета Кочковского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27 ноября 2023 года № 4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15 декабря 2023 года</w:t>
      </w:r>
      <w:r w:rsidRPr="002156C6">
        <w:rPr>
          <w:rFonts w:ascii="Times New Roman" w:hAnsi="Times New Roman" w:cs="Times New Roman"/>
          <w:sz w:val="28"/>
          <w:szCs w:val="28"/>
        </w:rPr>
        <w:t>.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до 12-00 часов.</w:t>
      </w:r>
    </w:p>
    <w:p w:rsidR="002C7021" w:rsidRPr="00CC7F66" w:rsidRDefault="002C7021" w:rsidP="002C7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сельский дом культуры «Ровесник»</w:t>
      </w:r>
      <w:r w:rsidRPr="00CC7F66">
        <w:rPr>
          <w:rFonts w:ascii="Times New Roman" w:hAnsi="Times New Roman" w:cs="Times New Roman"/>
          <w:b/>
          <w:sz w:val="28"/>
          <w:szCs w:val="28"/>
        </w:rPr>
        <w:t>.</w:t>
      </w:r>
    </w:p>
    <w:p w:rsidR="002C7021" w:rsidRPr="00C13C22" w:rsidRDefault="002C7021" w:rsidP="002C7021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3C22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 xml:space="preserve">атель публичных слушаний – </w:t>
      </w:r>
      <w:r w:rsidRPr="00C13C22">
        <w:rPr>
          <w:rFonts w:ascii="Times New Roman" w:hAnsi="Times New Roman"/>
          <w:sz w:val="28"/>
          <w:szCs w:val="28"/>
        </w:rPr>
        <w:t>Кулагина</w:t>
      </w:r>
      <w:r>
        <w:rPr>
          <w:rFonts w:ascii="Times New Roman" w:hAnsi="Times New Roman"/>
          <w:sz w:val="28"/>
          <w:szCs w:val="28"/>
        </w:rPr>
        <w:t xml:space="preserve"> И.Г.</w:t>
      </w:r>
      <w:r w:rsidRPr="00C13C22">
        <w:rPr>
          <w:rFonts w:ascii="Times New Roman" w:hAnsi="Times New Roman"/>
          <w:sz w:val="28"/>
          <w:szCs w:val="28"/>
        </w:rPr>
        <w:t xml:space="preserve"> – Глава Новорешетовского сельсовета Кочковского района Новосибирской области.</w:t>
      </w:r>
    </w:p>
    <w:p w:rsidR="002C7021" w:rsidRPr="00C13C22" w:rsidRDefault="002C7021" w:rsidP="002C7021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3C22">
        <w:rPr>
          <w:rFonts w:ascii="Times New Roman" w:hAnsi="Times New Roman"/>
          <w:sz w:val="28"/>
          <w:szCs w:val="28"/>
        </w:rPr>
        <w:t xml:space="preserve">Секретарь публичных слушаний – </w:t>
      </w:r>
      <w:r>
        <w:rPr>
          <w:rFonts w:ascii="Times New Roman" w:hAnsi="Times New Roman"/>
          <w:sz w:val="28"/>
          <w:szCs w:val="28"/>
        </w:rPr>
        <w:t>Максименко</w:t>
      </w:r>
      <w:r w:rsidRPr="00C1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В.А. </w:t>
      </w:r>
      <w:r w:rsidRPr="00C13C22">
        <w:rPr>
          <w:rFonts w:ascii="Times New Roman" w:hAnsi="Times New Roman"/>
          <w:sz w:val="28"/>
          <w:szCs w:val="28"/>
        </w:rPr>
        <w:t>– специалист администрации Новорешетовского сельсовета Кочковского района Новосибирской области.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11</w:t>
      </w:r>
      <w:r w:rsidRPr="00AC5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021" w:rsidRDefault="002C7021" w:rsidP="002C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C7021" w:rsidRDefault="002C7021" w:rsidP="002C7021">
      <w:pPr>
        <w:rPr>
          <w:b/>
          <w:sz w:val="28"/>
          <w:szCs w:val="28"/>
        </w:rPr>
      </w:pPr>
    </w:p>
    <w:p w:rsidR="002C7021" w:rsidRPr="004F439E" w:rsidRDefault="002C7021" w:rsidP="002C7021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E743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проекте решения «О бюджете Новорешетовского сельсовета Кочковского района Новосибирской области на 2024 год и плановый период 2025 и 2026 годов»</w:t>
      </w:r>
    </w:p>
    <w:p w:rsidR="002C7021" w:rsidRDefault="002C7021" w:rsidP="002C7021">
      <w:pPr>
        <w:ind w:left="360"/>
        <w:jc w:val="both"/>
        <w:rPr>
          <w:b/>
          <w:sz w:val="28"/>
          <w:szCs w:val="28"/>
        </w:rPr>
      </w:pPr>
    </w:p>
    <w:p w:rsidR="002C7021" w:rsidRPr="004F439E" w:rsidRDefault="002C7021" w:rsidP="002C7021">
      <w:pPr>
        <w:ind w:left="360"/>
        <w:jc w:val="both"/>
        <w:rPr>
          <w:b/>
          <w:sz w:val="28"/>
          <w:szCs w:val="28"/>
        </w:rPr>
      </w:pP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C13C22">
        <w:rPr>
          <w:b/>
          <w:sz w:val="28"/>
          <w:szCs w:val="28"/>
        </w:rPr>
        <w:t xml:space="preserve">Докладывала: </w:t>
      </w:r>
      <w:r w:rsidRPr="00C13C22">
        <w:rPr>
          <w:sz w:val="28"/>
          <w:szCs w:val="28"/>
        </w:rPr>
        <w:t>И.Г.Кулагина – Глава Новорешетовского сельсовета Кочковского</w:t>
      </w:r>
      <w:r>
        <w:rPr>
          <w:sz w:val="28"/>
          <w:szCs w:val="28"/>
        </w:rPr>
        <w:t xml:space="preserve"> района Новосибирской области об основных характеристиках бюджета Новорешетовского сельсовета </w:t>
      </w:r>
      <w:r w:rsidRPr="00933EE6">
        <w:rPr>
          <w:sz w:val="28"/>
          <w:szCs w:val="28"/>
        </w:rPr>
        <w:t>на 20</w:t>
      </w:r>
      <w:r>
        <w:rPr>
          <w:sz w:val="28"/>
          <w:szCs w:val="28"/>
        </w:rPr>
        <w:t xml:space="preserve">24 </w:t>
      </w:r>
      <w:r w:rsidRPr="00933EE6">
        <w:rPr>
          <w:sz w:val="28"/>
          <w:szCs w:val="28"/>
        </w:rPr>
        <w:t>год:</w:t>
      </w:r>
    </w:p>
    <w:p w:rsidR="002C7021" w:rsidRPr="00933EE6" w:rsidRDefault="002C7021" w:rsidP="002C702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33EE6">
        <w:rPr>
          <w:sz w:val="28"/>
          <w:szCs w:val="28"/>
        </w:rPr>
        <w:t>прогнозируемый общий объем дох</w:t>
      </w:r>
      <w:r w:rsidR="006E682C">
        <w:rPr>
          <w:sz w:val="28"/>
          <w:szCs w:val="28"/>
        </w:rPr>
        <w:t>одов бюджета поселения в сумме 9 191, 91</w:t>
      </w:r>
      <w:r>
        <w:rPr>
          <w:sz w:val="28"/>
          <w:szCs w:val="28"/>
        </w:rPr>
        <w:t xml:space="preserve"> тыс.  рублей </w:t>
      </w:r>
      <w:r w:rsidRPr="00933EE6">
        <w:rPr>
          <w:sz w:val="28"/>
          <w:szCs w:val="28"/>
        </w:rPr>
        <w:t>в том числе:</w:t>
      </w:r>
    </w:p>
    <w:p w:rsidR="002C7021" w:rsidRPr="00933EE6" w:rsidRDefault="002C7021" w:rsidP="002C7021">
      <w:pPr>
        <w:jc w:val="both"/>
        <w:rPr>
          <w:b/>
          <w:i/>
          <w:sz w:val="28"/>
          <w:szCs w:val="28"/>
        </w:rPr>
      </w:pPr>
      <w:r w:rsidRPr="00933EE6">
        <w:rPr>
          <w:b/>
          <w:i/>
          <w:sz w:val="28"/>
          <w:szCs w:val="28"/>
        </w:rPr>
        <w:t>Налоговые доходы: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     -  Налог на </w:t>
      </w:r>
      <w:r>
        <w:rPr>
          <w:sz w:val="28"/>
          <w:szCs w:val="28"/>
        </w:rPr>
        <w:t xml:space="preserve">доходы физических лиц </w:t>
      </w:r>
      <w:r w:rsidRPr="00933EE6">
        <w:rPr>
          <w:sz w:val="28"/>
          <w:szCs w:val="28"/>
        </w:rPr>
        <w:t xml:space="preserve">– </w:t>
      </w:r>
      <w:r w:rsidR="006E682C">
        <w:rPr>
          <w:sz w:val="28"/>
          <w:szCs w:val="28"/>
        </w:rPr>
        <w:t>280,70</w:t>
      </w:r>
      <w:r>
        <w:rPr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рублей;</w:t>
      </w:r>
    </w:p>
    <w:p w:rsidR="002C7021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     - Налог на имущество – </w:t>
      </w:r>
      <w:r w:rsidR="006E682C">
        <w:rPr>
          <w:sz w:val="28"/>
          <w:szCs w:val="28"/>
        </w:rPr>
        <w:t>90,30</w:t>
      </w:r>
      <w:r>
        <w:rPr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рублей;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Итого налоговых доходов – </w:t>
      </w:r>
      <w:r w:rsidR="006E682C">
        <w:rPr>
          <w:sz w:val="28"/>
          <w:szCs w:val="28"/>
        </w:rPr>
        <w:t>1357,00</w:t>
      </w:r>
      <w:r>
        <w:rPr>
          <w:sz w:val="28"/>
          <w:szCs w:val="28"/>
        </w:rPr>
        <w:t xml:space="preserve"> тыс. рублей.</w:t>
      </w:r>
    </w:p>
    <w:p w:rsidR="002C7021" w:rsidRPr="00933EE6" w:rsidRDefault="002C7021" w:rsidP="002C7021">
      <w:pPr>
        <w:jc w:val="both"/>
        <w:rPr>
          <w:b/>
          <w:i/>
          <w:sz w:val="28"/>
          <w:szCs w:val="28"/>
        </w:rPr>
      </w:pPr>
      <w:r w:rsidRPr="00933EE6">
        <w:rPr>
          <w:b/>
          <w:i/>
          <w:sz w:val="28"/>
          <w:szCs w:val="28"/>
        </w:rPr>
        <w:t>Неналоговые доходы: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>- доход от оказания платных услуг и компенсации затрат государства –</w:t>
      </w:r>
      <w:r w:rsidR="006E682C">
        <w:rPr>
          <w:sz w:val="28"/>
          <w:szCs w:val="28"/>
        </w:rPr>
        <w:t xml:space="preserve">70,00 </w:t>
      </w:r>
      <w:r>
        <w:rPr>
          <w:sz w:val="28"/>
          <w:szCs w:val="28"/>
        </w:rPr>
        <w:t xml:space="preserve">тыс. </w:t>
      </w:r>
      <w:r w:rsidRPr="00933EE6">
        <w:rPr>
          <w:sz w:val="28"/>
          <w:szCs w:val="28"/>
        </w:rPr>
        <w:t>рублей;</w:t>
      </w:r>
    </w:p>
    <w:p w:rsidR="002C7021" w:rsidRPr="00933EE6" w:rsidRDefault="002C7021" w:rsidP="002C7021">
      <w:pPr>
        <w:jc w:val="both"/>
        <w:rPr>
          <w:b/>
          <w:i/>
          <w:sz w:val="28"/>
          <w:szCs w:val="28"/>
        </w:rPr>
      </w:pPr>
      <w:r w:rsidRPr="00933EE6">
        <w:rPr>
          <w:b/>
          <w:i/>
          <w:sz w:val="28"/>
          <w:szCs w:val="28"/>
        </w:rPr>
        <w:t xml:space="preserve">Безвозмездные перечисления </w:t>
      </w:r>
      <w:r w:rsidRPr="00933EE6">
        <w:rPr>
          <w:sz w:val="28"/>
          <w:szCs w:val="28"/>
        </w:rPr>
        <w:t xml:space="preserve">– </w:t>
      </w:r>
      <w:r w:rsidR="006E682C">
        <w:rPr>
          <w:sz w:val="28"/>
          <w:szCs w:val="28"/>
        </w:rPr>
        <w:t>7 764,91</w:t>
      </w:r>
      <w:r>
        <w:rPr>
          <w:sz w:val="28"/>
          <w:szCs w:val="28"/>
        </w:rPr>
        <w:t xml:space="preserve"> тыс.  </w:t>
      </w:r>
      <w:r w:rsidRPr="00933EE6">
        <w:rPr>
          <w:sz w:val="28"/>
          <w:szCs w:val="28"/>
        </w:rPr>
        <w:t>рублей</w:t>
      </w:r>
    </w:p>
    <w:p w:rsidR="002C7021" w:rsidRPr="00267E0F" w:rsidRDefault="002C7021" w:rsidP="002C702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общий объем расходов бюджета поселения в сумме </w:t>
      </w:r>
      <w:r w:rsidR="00DF6468">
        <w:rPr>
          <w:sz w:val="28"/>
          <w:szCs w:val="28"/>
        </w:rPr>
        <w:t>3718,44</w:t>
      </w:r>
      <w:r>
        <w:rPr>
          <w:bCs/>
          <w:color w:val="000000"/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рублей, в том числе: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- Национальная оборона </w:t>
      </w:r>
      <w:r w:rsidR="00DF6468">
        <w:rPr>
          <w:sz w:val="28"/>
          <w:szCs w:val="28"/>
        </w:rPr>
        <w:t>13</w:t>
      </w:r>
      <w:r>
        <w:rPr>
          <w:sz w:val="28"/>
          <w:szCs w:val="28"/>
        </w:rPr>
        <w:t>,414 тыс.</w:t>
      </w:r>
      <w:r w:rsidRPr="00933EE6">
        <w:rPr>
          <w:sz w:val="28"/>
          <w:szCs w:val="28"/>
        </w:rPr>
        <w:t xml:space="preserve"> рублей;</w:t>
      </w:r>
    </w:p>
    <w:p w:rsidR="002C7021" w:rsidRPr="00933EE6" w:rsidRDefault="00DF6468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экономика – 626,70</w:t>
      </w:r>
      <w:r w:rsidR="002C7021">
        <w:rPr>
          <w:sz w:val="28"/>
          <w:szCs w:val="28"/>
        </w:rPr>
        <w:t xml:space="preserve"> тыс. рублей;</w:t>
      </w:r>
    </w:p>
    <w:p w:rsidR="002C7021" w:rsidRDefault="002C7021" w:rsidP="002C7021">
      <w:pPr>
        <w:jc w:val="both"/>
        <w:rPr>
          <w:bCs/>
          <w:color w:val="000000"/>
          <w:sz w:val="28"/>
          <w:szCs w:val="28"/>
        </w:rPr>
      </w:pPr>
      <w:r w:rsidRPr="00933EE6">
        <w:rPr>
          <w:sz w:val="28"/>
          <w:szCs w:val="28"/>
        </w:rPr>
        <w:t xml:space="preserve">- культура, кинематография, средства массовой информации – </w:t>
      </w:r>
      <w:r w:rsidR="006F113D">
        <w:rPr>
          <w:bCs/>
          <w:color w:val="000000"/>
          <w:sz w:val="28"/>
          <w:szCs w:val="28"/>
        </w:rPr>
        <w:t>4648,46</w:t>
      </w:r>
    </w:p>
    <w:p w:rsidR="002C7021" w:rsidRPr="0021794F" w:rsidRDefault="002C7021" w:rsidP="002C7021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2C7021" w:rsidRPr="00245DAF" w:rsidRDefault="002C7021" w:rsidP="002C7021">
      <w:pPr>
        <w:pStyle w:val="a9"/>
        <w:jc w:val="both"/>
        <w:rPr>
          <w:color w:val="000000"/>
          <w:sz w:val="28"/>
          <w:szCs w:val="28"/>
        </w:rPr>
      </w:pPr>
    </w:p>
    <w:p w:rsidR="002C7021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Решение:</w:t>
      </w:r>
      <w:r>
        <w:rPr>
          <w:sz w:val="28"/>
          <w:szCs w:val="28"/>
        </w:rPr>
        <w:t xml:space="preserve"> Рекомендовать Совету депутатов Новорешетовского сельсовета Кочковского района Новосибирской области рассмотреть проект решения о бюджете Новорешетовского сельсовета Кочковского райо</w:t>
      </w:r>
      <w:r w:rsidR="006F113D">
        <w:rPr>
          <w:sz w:val="28"/>
          <w:szCs w:val="28"/>
        </w:rPr>
        <w:t>на Новосибирской области на 2024 год и плановый период 2025 и 2026</w:t>
      </w:r>
      <w:r>
        <w:rPr>
          <w:sz w:val="28"/>
          <w:szCs w:val="28"/>
        </w:rPr>
        <w:t xml:space="preserve"> годов.</w:t>
      </w:r>
    </w:p>
    <w:p w:rsidR="002C7021" w:rsidRPr="003B7969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2C7021" w:rsidRDefault="002C7021" w:rsidP="002C7021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- 11. 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2C7021" w:rsidRDefault="002C7021" w:rsidP="002C7021">
      <w:pPr>
        <w:rPr>
          <w:sz w:val="28"/>
          <w:szCs w:val="28"/>
        </w:rPr>
      </w:pPr>
    </w:p>
    <w:p w:rsidR="002C7021" w:rsidRPr="00744608" w:rsidRDefault="002C7021" w:rsidP="002C70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44608">
        <w:rPr>
          <w:b/>
          <w:sz w:val="28"/>
          <w:szCs w:val="28"/>
        </w:rPr>
        <w:t>О проекте решения «О плане социально-экономического развития Нов</w:t>
      </w:r>
      <w:r w:rsidR="006F113D">
        <w:rPr>
          <w:b/>
          <w:sz w:val="28"/>
          <w:szCs w:val="28"/>
        </w:rPr>
        <w:t>орешетовского сельсовета на 2024 год и плановый период до 2026</w:t>
      </w:r>
      <w:r w:rsidRPr="00744608">
        <w:rPr>
          <w:b/>
          <w:sz w:val="28"/>
          <w:szCs w:val="28"/>
        </w:rPr>
        <w:t xml:space="preserve"> года»</w:t>
      </w:r>
    </w:p>
    <w:p w:rsidR="002C7021" w:rsidRPr="004F439E" w:rsidRDefault="002C7021" w:rsidP="00C700B3">
      <w:pPr>
        <w:jc w:val="both"/>
        <w:rPr>
          <w:b/>
          <w:sz w:val="28"/>
          <w:szCs w:val="28"/>
        </w:rPr>
      </w:pPr>
    </w:p>
    <w:p w:rsidR="002C7021" w:rsidRDefault="002C7021" w:rsidP="002C7021">
      <w:pPr>
        <w:jc w:val="both"/>
        <w:rPr>
          <w:sz w:val="28"/>
          <w:szCs w:val="28"/>
        </w:rPr>
      </w:pPr>
      <w:r w:rsidRPr="00C13C22">
        <w:rPr>
          <w:b/>
          <w:sz w:val="28"/>
          <w:szCs w:val="28"/>
        </w:rPr>
        <w:t xml:space="preserve">Докладывала: </w:t>
      </w:r>
      <w:r>
        <w:rPr>
          <w:sz w:val="28"/>
          <w:szCs w:val="28"/>
        </w:rPr>
        <w:t>Аннина Е.В. – специалист администрации</w:t>
      </w:r>
      <w:r w:rsidRPr="00C13C22">
        <w:rPr>
          <w:sz w:val="28"/>
          <w:szCs w:val="28"/>
        </w:rPr>
        <w:t xml:space="preserve"> Новорешетовского сельсовета Кочковского</w:t>
      </w:r>
      <w:r>
        <w:rPr>
          <w:sz w:val="28"/>
          <w:szCs w:val="28"/>
        </w:rPr>
        <w:t xml:space="preserve"> района Новосибирской области о плане социально – экономического развития Нов</w:t>
      </w:r>
      <w:r w:rsidR="006F113D">
        <w:rPr>
          <w:sz w:val="28"/>
          <w:szCs w:val="28"/>
        </w:rPr>
        <w:t>орешетовского сельсовета на 2024 год и плановый период до 2026</w:t>
      </w:r>
      <w:r>
        <w:rPr>
          <w:sz w:val="28"/>
          <w:szCs w:val="28"/>
        </w:rPr>
        <w:t xml:space="preserve"> года.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</w:p>
    <w:p w:rsidR="002C7021" w:rsidRPr="004D0451" w:rsidRDefault="002C7021" w:rsidP="002C7021">
      <w:pPr>
        <w:suppressAutoHyphens/>
        <w:ind w:left="142"/>
        <w:jc w:val="both"/>
        <w:rPr>
          <w:sz w:val="28"/>
          <w:szCs w:val="28"/>
        </w:rPr>
      </w:pPr>
      <w:r w:rsidRPr="004D0451">
        <w:rPr>
          <w:sz w:val="28"/>
          <w:szCs w:val="28"/>
        </w:rPr>
        <w:t>В Плане социально-экономического развития Новорешетовского сельсовета на 202</w:t>
      </w:r>
      <w:r w:rsidR="006F113D">
        <w:rPr>
          <w:sz w:val="28"/>
          <w:szCs w:val="28"/>
        </w:rPr>
        <w:t>4</w:t>
      </w:r>
      <w:r w:rsidRPr="004D0451">
        <w:rPr>
          <w:sz w:val="28"/>
          <w:szCs w:val="28"/>
        </w:rPr>
        <w:t xml:space="preserve"> и на период до 202</w:t>
      </w:r>
      <w:r w:rsidR="006F113D">
        <w:rPr>
          <w:sz w:val="28"/>
          <w:szCs w:val="28"/>
        </w:rPr>
        <w:t>6</w:t>
      </w:r>
      <w:r w:rsidRPr="004D0451">
        <w:rPr>
          <w:sz w:val="28"/>
          <w:szCs w:val="28"/>
        </w:rPr>
        <w:t xml:space="preserve"> года отражены показатели развития поселения в 20</w:t>
      </w:r>
      <w:r w:rsidR="006F113D">
        <w:rPr>
          <w:sz w:val="28"/>
          <w:szCs w:val="28"/>
        </w:rPr>
        <w:t>23</w:t>
      </w:r>
      <w:r w:rsidRPr="004D0451">
        <w:rPr>
          <w:sz w:val="28"/>
          <w:szCs w:val="28"/>
        </w:rPr>
        <w:t xml:space="preserve"> году по разным отраслям: сельское хозяйство, потребительский рынок. Так же определены приоритетные задачи социально – экономического развития Нов</w:t>
      </w:r>
      <w:r>
        <w:rPr>
          <w:sz w:val="28"/>
          <w:szCs w:val="28"/>
        </w:rPr>
        <w:t>орешетовского сельсовета на 202</w:t>
      </w:r>
      <w:r w:rsidR="006F113D">
        <w:rPr>
          <w:sz w:val="28"/>
          <w:szCs w:val="28"/>
        </w:rPr>
        <w:t>4</w:t>
      </w:r>
      <w:r w:rsidRPr="004D0451">
        <w:rPr>
          <w:sz w:val="28"/>
          <w:szCs w:val="28"/>
        </w:rPr>
        <w:t xml:space="preserve"> -202</w:t>
      </w:r>
      <w:r w:rsidR="006F113D">
        <w:rPr>
          <w:sz w:val="28"/>
          <w:szCs w:val="28"/>
        </w:rPr>
        <w:t>6</w:t>
      </w:r>
      <w:r w:rsidRPr="004D0451">
        <w:rPr>
          <w:sz w:val="28"/>
          <w:szCs w:val="28"/>
        </w:rPr>
        <w:t xml:space="preserve"> годы.</w:t>
      </w:r>
    </w:p>
    <w:p w:rsidR="002C7021" w:rsidRPr="004D0451" w:rsidRDefault="002C7021" w:rsidP="002C7021">
      <w:pPr>
        <w:suppressAutoHyphens/>
        <w:ind w:left="142"/>
        <w:jc w:val="both"/>
        <w:rPr>
          <w:sz w:val="28"/>
          <w:szCs w:val="28"/>
          <w:lang w:eastAsia="ar-SA"/>
        </w:rPr>
      </w:pPr>
      <w:r w:rsidRPr="004D0451">
        <w:rPr>
          <w:sz w:val="28"/>
          <w:szCs w:val="28"/>
        </w:rPr>
        <w:t>На территории Ново</w:t>
      </w:r>
      <w:r>
        <w:rPr>
          <w:sz w:val="28"/>
          <w:szCs w:val="28"/>
        </w:rPr>
        <w:t>решетовского сельсовета на начало</w:t>
      </w:r>
      <w:r w:rsidRPr="004D0451">
        <w:rPr>
          <w:sz w:val="28"/>
          <w:szCs w:val="28"/>
        </w:rPr>
        <w:t xml:space="preserve"> 20</w:t>
      </w:r>
      <w:r w:rsidR="006F113D">
        <w:rPr>
          <w:sz w:val="28"/>
          <w:szCs w:val="28"/>
        </w:rPr>
        <w:t>23</w:t>
      </w:r>
      <w:r w:rsidRPr="004D0451">
        <w:rPr>
          <w:sz w:val="28"/>
          <w:szCs w:val="28"/>
        </w:rPr>
        <w:t xml:space="preserve"> года проживает </w:t>
      </w:r>
      <w:r w:rsidR="006F113D">
        <w:rPr>
          <w:sz w:val="28"/>
          <w:szCs w:val="28"/>
        </w:rPr>
        <w:t>758</w:t>
      </w:r>
      <w:r w:rsidRPr="004D0451">
        <w:rPr>
          <w:sz w:val="28"/>
          <w:szCs w:val="28"/>
        </w:rPr>
        <w:t xml:space="preserve"> человек постоянного населения.</w:t>
      </w:r>
    </w:p>
    <w:p w:rsidR="002C7021" w:rsidRDefault="006F113D" w:rsidP="006F113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Новорешетовского сельсовета преобладают две отрасли сельского хозяйства, это растениеводство и животноводство. Основная доля в данных областях принадлежит</w:t>
      </w:r>
      <w:r w:rsidR="002C7021" w:rsidRPr="004D0451">
        <w:rPr>
          <w:sz w:val="28"/>
          <w:szCs w:val="28"/>
        </w:rPr>
        <w:t xml:space="preserve"> </w:t>
      </w:r>
      <w:r w:rsidR="002C7021">
        <w:rPr>
          <w:sz w:val="28"/>
          <w:szCs w:val="28"/>
        </w:rPr>
        <w:t>КХ «Урожайное</w:t>
      </w:r>
      <w:r>
        <w:rPr>
          <w:sz w:val="28"/>
          <w:szCs w:val="28"/>
        </w:rPr>
        <w:t>»</w:t>
      </w:r>
      <w:r w:rsidR="002C7021" w:rsidRPr="004D0451">
        <w:rPr>
          <w:sz w:val="28"/>
          <w:szCs w:val="28"/>
        </w:rPr>
        <w:t xml:space="preserve">. </w:t>
      </w:r>
    </w:p>
    <w:p w:rsidR="006F113D" w:rsidRPr="009D7C5D" w:rsidRDefault="006F113D" w:rsidP="006F113D">
      <w:pPr>
        <w:ind w:firstLine="709"/>
        <w:jc w:val="both"/>
        <w:rPr>
          <w:sz w:val="28"/>
          <w:szCs w:val="28"/>
        </w:rPr>
      </w:pPr>
      <w:r w:rsidRPr="009D7C5D">
        <w:rPr>
          <w:sz w:val="28"/>
          <w:szCs w:val="28"/>
        </w:rPr>
        <w:t>Поголовье крупного рогатого скота составило 691 голов относительно 830 голов в 2022 году, поголовье свиней в сравнении с 2022 годом уменьшилось на 3% и составило 292 головы. Производство молока и мяса осталось на прежнем уровне 2,0 тыс. тонн</w:t>
      </w:r>
      <w:proofErr w:type="gramStart"/>
      <w:r w:rsidRPr="009D7C5D">
        <w:rPr>
          <w:sz w:val="28"/>
          <w:szCs w:val="28"/>
        </w:rPr>
        <w:t>.</w:t>
      </w:r>
      <w:proofErr w:type="gramEnd"/>
      <w:r w:rsidRPr="009D7C5D">
        <w:rPr>
          <w:sz w:val="28"/>
          <w:szCs w:val="28"/>
        </w:rPr>
        <w:t xml:space="preserve"> и 165 тонн.</w:t>
      </w:r>
    </w:p>
    <w:p w:rsidR="002C7021" w:rsidRPr="003F22B1" w:rsidRDefault="002C7021" w:rsidP="002C7021">
      <w:pPr>
        <w:pStyle w:val="a9"/>
        <w:jc w:val="both"/>
        <w:rPr>
          <w:color w:val="000000"/>
          <w:sz w:val="28"/>
          <w:szCs w:val="28"/>
        </w:rPr>
      </w:pPr>
    </w:p>
    <w:p w:rsidR="002C7021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Новорешетовского сельсовета Кочковского района Новосибирской области рассмотреть проект решения плана социально- экономического развития Нов</w:t>
      </w:r>
      <w:r w:rsidR="006F113D">
        <w:rPr>
          <w:sz w:val="28"/>
          <w:szCs w:val="28"/>
        </w:rPr>
        <w:t>орешетовского сельсовета на 20</w:t>
      </w:r>
      <w:r w:rsidR="00C700B3">
        <w:rPr>
          <w:sz w:val="28"/>
          <w:szCs w:val="28"/>
        </w:rPr>
        <w:t xml:space="preserve">24 год и плановый период до </w:t>
      </w:r>
      <w:r w:rsidR="006F113D">
        <w:rPr>
          <w:sz w:val="28"/>
          <w:szCs w:val="28"/>
        </w:rPr>
        <w:t>2026</w:t>
      </w:r>
      <w:r w:rsidR="00C700B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2C7021" w:rsidRPr="003B7969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2C7021" w:rsidRDefault="002C7021" w:rsidP="002C7021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- 11. 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2C7021" w:rsidRDefault="002C7021" w:rsidP="002C7021">
      <w:pPr>
        <w:rPr>
          <w:sz w:val="28"/>
          <w:szCs w:val="28"/>
        </w:rPr>
      </w:pPr>
    </w:p>
    <w:p w:rsidR="002C7021" w:rsidRPr="00462E57" w:rsidRDefault="002C7021" w:rsidP="002C70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слушаний                                                                 </w:t>
      </w:r>
      <w:r w:rsidRPr="00462E57">
        <w:rPr>
          <w:sz w:val="28"/>
          <w:szCs w:val="28"/>
        </w:rPr>
        <w:t>Кулагина</w:t>
      </w:r>
      <w:r>
        <w:rPr>
          <w:sz w:val="28"/>
          <w:szCs w:val="28"/>
        </w:rPr>
        <w:t xml:space="preserve"> И.Г.</w:t>
      </w:r>
    </w:p>
    <w:p w:rsidR="002C7021" w:rsidRPr="00462E57" w:rsidRDefault="002C7021" w:rsidP="002C7021">
      <w:pPr>
        <w:rPr>
          <w:sz w:val="28"/>
          <w:szCs w:val="28"/>
        </w:rPr>
      </w:pPr>
    </w:p>
    <w:p w:rsidR="002C7021" w:rsidRPr="00CF6D11" w:rsidRDefault="002C7021" w:rsidP="002C7021">
      <w:pPr>
        <w:rPr>
          <w:sz w:val="28"/>
          <w:szCs w:val="28"/>
        </w:rPr>
      </w:pPr>
      <w:r w:rsidRPr="00462E57">
        <w:rPr>
          <w:sz w:val="28"/>
          <w:szCs w:val="28"/>
        </w:rPr>
        <w:t xml:space="preserve">Секретарь слушаний                                    </w:t>
      </w:r>
      <w:r>
        <w:rPr>
          <w:sz w:val="28"/>
          <w:szCs w:val="28"/>
        </w:rPr>
        <w:t xml:space="preserve">                            </w:t>
      </w:r>
      <w:r w:rsidRPr="00462E57">
        <w:rPr>
          <w:sz w:val="28"/>
          <w:szCs w:val="28"/>
        </w:rPr>
        <w:t xml:space="preserve">  </w:t>
      </w:r>
      <w:r>
        <w:rPr>
          <w:sz w:val="28"/>
          <w:szCs w:val="28"/>
        </w:rPr>
        <w:t>Максименко В.А.</w:t>
      </w:r>
    </w:p>
    <w:p w:rsidR="0062446D" w:rsidRDefault="0062446D"/>
    <w:sectPr w:rsidR="0062446D" w:rsidSect="003B79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ED4"/>
    <w:multiLevelType w:val="hybridMultilevel"/>
    <w:tmpl w:val="20CA4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9E3ED8"/>
    <w:multiLevelType w:val="hybridMultilevel"/>
    <w:tmpl w:val="9EF24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0"/>
    <w:rsid w:val="00001143"/>
    <w:rsid w:val="00001546"/>
    <w:rsid w:val="00002818"/>
    <w:rsid w:val="00002854"/>
    <w:rsid w:val="000037EA"/>
    <w:rsid w:val="00004A29"/>
    <w:rsid w:val="00005FAC"/>
    <w:rsid w:val="0000614D"/>
    <w:rsid w:val="000066D5"/>
    <w:rsid w:val="0000728B"/>
    <w:rsid w:val="000078D6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4223"/>
    <w:rsid w:val="000260D8"/>
    <w:rsid w:val="00027802"/>
    <w:rsid w:val="000300AE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0F5"/>
    <w:rsid w:val="00041616"/>
    <w:rsid w:val="000422D6"/>
    <w:rsid w:val="00042F1E"/>
    <w:rsid w:val="00043ED7"/>
    <w:rsid w:val="000471CC"/>
    <w:rsid w:val="00047E63"/>
    <w:rsid w:val="0005202C"/>
    <w:rsid w:val="000526AA"/>
    <w:rsid w:val="00054119"/>
    <w:rsid w:val="000546A3"/>
    <w:rsid w:val="0005523B"/>
    <w:rsid w:val="000556C7"/>
    <w:rsid w:val="00055ACC"/>
    <w:rsid w:val="0006046C"/>
    <w:rsid w:val="0006061A"/>
    <w:rsid w:val="000614CD"/>
    <w:rsid w:val="000622D7"/>
    <w:rsid w:val="0006305D"/>
    <w:rsid w:val="00063BD4"/>
    <w:rsid w:val="00063CDD"/>
    <w:rsid w:val="0006607C"/>
    <w:rsid w:val="000660C2"/>
    <w:rsid w:val="00071AB9"/>
    <w:rsid w:val="00072D42"/>
    <w:rsid w:val="00073289"/>
    <w:rsid w:val="00073BE1"/>
    <w:rsid w:val="00074E7D"/>
    <w:rsid w:val="000754E8"/>
    <w:rsid w:val="00076643"/>
    <w:rsid w:val="000772C0"/>
    <w:rsid w:val="00077881"/>
    <w:rsid w:val="00077A1A"/>
    <w:rsid w:val="00080BCB"/>
    <w:rsid w:val="00080D13"/>
    <w:rsid w:val="00084614"/>
    <w:rsid w:val="00084AE2"/>
    <w:rsid w:val="00085A5C"/>
    <w:rsid w:val="00090BB4"/>
    <w:rsid w:val="00092B37"/>
    <w:rsid w:val="000965BA"/>
    <w:rsid w:val="000A0158"/>
    <w:rsid w:val="000A1D6C"/>
    <w:rsid w:val="000A20EE"/>
    <w:rsid w:val="000A3452"/>
    <w:rsid w:val="000A39ED"/>
    <w:rsid w:val="000A55F2"/>
    <w:rsid w:val="000A6223"/>
    <w:rsid w:val="000B0D5E"/>
    <w:rsid w:val="000B2032"/>
    <w:rsid w:val="000B3C0E"/>
    <w:rsid w:val="000B5BEB"/>
    <w:rsid w:val="000B73FB"/>
    <w:rsid w:val="000C0540"/>
    <w:rsid w:val="000C1CD7"/>
    <w:rsid w:val="000C4E67"/>
    <w:rsid w:val="000C5BEA"/>
    <w:rsid w:val="000C5FD6"/>
    <w:rsid w:val="000D151B"/>
    <w:rsid w:val="000D1D1A"/>
    <w:rsid w:val="000D2EC2"/>
    <w:rsid w:val="000D2F08"/>
    <w:rsid w:val="000D3855"/>
    <w:rsid w:val="000D403D"/>
    <w:rsid w:val="000D4A81"/>
    <w:rsid w:val="000D6F84"/>
    <w:rsid w:val="000E0338"/>
    <w:rsid w:val="000E06B5"/>
    <w:rsid w:val="000E080C"/>
    <w:rsid w:val="000E0C58"/>
    <w:rsid w:val="000E17DB"/>
    <w:rsid w:val="000E2C06"/>
    <w:rsid w:val="000E4F76"/>
    <w:rsid w:val="000E7133"/>
    <w:rsid w:val="000E7BB0"/>
    <w:rsid w:val="000F0EBC"/>
    <w:rsid w:val="000F2ECF"/>
    <w:rsid w:val="000F2FA3"/>
    <w:rsid w:val="000F3757"/>
    <w:rsid w:val="000F3BCC"/>
    <w:rsid w:val="000F3D91"/>
    <w:rsid w:val="000F478B"/>
    <w:rsid w:val="000F4B99"/>
    <w:rsid w:val="000F4D3A"/>
    <w:rsid w:val="000F6917"/>
    <w:rsid w:val="000F6E90"/>
    <w:rsid w:val="001006E6"/>
    <w:rsid w:val="001023A0"/>
    <w:rsid w:val="00105B83"/>
    <w:rsid w:val="00106C0D"/>
    <w:rsid w:val="00106E2F"/>
    <w:rsid w:val="0011018D"/>
    <w:rsid w:val="0011374F"/>
    <w:rsid w:val="00114820"/>
    <w:rsid w:val="00115924"/>
    <w:rsid w:val="00116807"/>
    <w:rsid w:val="00116940"/>
    <w:rsid w:val="0011696C"/>
    <w:rsid w:val="001169F9"/>
    <w:rsid w:val="0011711D"/>
    <w:rsid w:val="00117E99"/>
    <w:rsid w:val="0012042E"/>
    <w:rsid w:val="00125DCE"/>
    <w:rsid w:val="00130C1A"/>
    <w:rsid w:val="00131C58"/>
    <w:rsid w:val="0013316E"/>
    <w:rsid w:val="001357BB"/>
    <w:rsid w:val="00140515"/>
    <w:rsid w:val="00143864"/>
    <w:rsid w:val="00143D94"/>
    <w:rsid w:val="00145495"/>
    <w:rsid w:val="001457D7"/>
    <w:rsid w:val="00145FB3"/>
    <w:rsid w:val="00146F25"/>
    <w:rsid w:val="00150BEF"/>
    <w:rsid w:val="0016032C"/>
    <w:rsid w:val="001606C0"/>
    <w:rsid w:val="00162E78"/>
    <w:rsid w:val="00163C4F"/>
    <w:rsid w:val="00164559"/>
    <w:rsid w:val="001645AE"/>
    <w:rsid w:val="001645F5"/>
    <w:rsid w:val="00164D99"/>
    <w:rsid w:val="001657A4"/>
    <w:rsid w:val="00176187"/>
    <w:rsid w:val="0017683A"/>
    <w:rsid w:val="00177672"/>
    <w:rsid w:val="00181EFF"/>
    <w:rsid w:val="0018719E"/>
    <w:rsid w:val="001879C7"/>
    <w:rsid w:val="001907B4"/>
    <w:rsid w:val="0019096E"/>
    <w:rsid w:val="00192F4C"/>
    <w:rsid w:val="00196410"/>
    <w:rsid w:val="0019739C"/>
    <w:rsid w:val="001A238B"/>
    <w:rsid w:val="001A395E"/>
    <w:rsid w:val="001A69F8"/>
    <w:rsid w:val="001A72DC"/>
    <w:rsid w:val="001A7571"/>
    <w:rsid w:val="001B48ED"/>
    <w:rsid w:val="001B53EB"/>
    <w:rsid w:val="001C0F8C"/>
    <w:rsid w:val="001C0F9C"/>
    <w:rsid w:val="001C1B33"/>
    <w:rsid w:val="001C1F00"/>
    <w:rsid w:val="001C2030"/>
    <w:rsid w:val="001C2912"/>
    <w:rsid w:val="001C2A0D"/>
    <w:rsid w:val="001C4FFF"/>
    <w:rsid w:val="001D0187"/>
    <w:rsid w:val="001D1F95"/>
    <w:rsid w:val="001D7CB2"/>
    <w:rsid w:val="001E15DD"/>
    <w:rsid w:val="001E1D15"/>
    <w:rsid w:val="001E2677"/>
    <w:rsid w:val="001E3552"/>
    <w:rsid w:val="001E4591"/>
    <w:rsid w:val="001E57E3"/>
    <w:rsid w:val="001E6CE2"/>
    <w:rsid w:val="001E6EAC"/>
    <w:rsid w:val="001E72A3"/>
    <w:rsid w:val="001F1EF9"/>
    <w:rsid w:val="001F269F"/>
    <w:rsid w:val="001F2E3D"/>
    <w:rsid w:val="001F3D15"/>
    <w:rsid w:val="0020003B"/>
    <w:rsid w:val="00201D97"/>
    <w:rsid w:val="00201E6A"/>
    <w:rsid w:val="00202CE3"/>
    <w:rsid w:val="00210948"/>
    <w:rsid w:val="002114D2"/>
    <w:rsid w:val="0021238D"/>
    <w:rsid w:val="00213951"/>
    <w:rsid w:val="00216F4A"/>
    <w:rsid w:val="00220033"/>
    <w:rsid w:val="00220AD9"/>
    <w:rsid w:val="002216D6"/>
    <w:rsid w:val="00221E67"/>
    <w:rsid w:val="00221E6A"/>
    <w:rsid w:val="0022229E"/>
    <w:rsid w:val="00223E82"/>
    <w:rsid w:val="002246C8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376DB"/>
    <w:rsid w:val="0024415E"/>
    <w:rsid w:val="00244744"/>
    <w:rsid w:val="00246A3E"/>
    <w:rsid w:val="0024738F"/>
    <w:rsid w:val="002507BA"/>
    <w:rsid w:val="002518AB"/>
    <w:rsid w:val="00252E48"/>
    <w:rsid w:val="002558CD"/>
    <w:rsid w:val="00256803"/>
    <w:rsid w:val="0025698E"/>
    <w:rsid w:val="002571FC"/>
    <w:rsid w:val="0026063B"/>
    <w:rsid w:val="00261C59"/>
    <w:rsid w:val="00261F66"/>
    <w:rsid w:val="00264D5C"/>
    <w:rsid w:val="00265CF3"/>
    <w:rsid w:val="00266060"/>
    <w:rsid w:val="0026738B"/>
    <w:rsid w:val="00267D6E"/>
    <w:rsid w:val="00272054"/>
    <w:rsid w:val="00275227"/>
    <w:rsid w:val="00280609"/>
    <w:rsid w:val="0028071F"/>
    <w:rsid w:val="00280D95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64CF"/>
    <w:rsid w:val="002A7418"/>
    <w:rsid w:val="002B1B0B"/>
    <w:rsid w:val="002B4534"/>
    <w:rsid w:val="002B69AE"/>
    <w:rsid w:val="002B745B"/>
    <w:rsid w:val="002C1D67"/>
    <w:rsid w:val="002C35ED"/>
    <w:rsid w:val="002C5532"/>
    <w:rsid w:val="002C57D9"/>
    <w:rsid w:val="002C7021"/>
    <w:rsid w:val="002C7FBF"/>
    <w:rsid w:val="002D094C"/>
    <w:rsid w:val="002D1DC1"/>
    <w:rsid w:val="002D2234"/>
    <w:rsid w:val="002D2D46"/>
    <w:rsid w:val="002D36D6"/>
    <w:rsid w:val="002D37FE"/>
    <w:rsid w:val="002D3E71"/>
    <w:rsid w:val="002D4252"/>
    <w:rsid w:val="002D455F"/>
    <w:rsid w:val="002E1956"/>
    <w:rsid w:val="002E2CED"/>
    <w:rsid w:val="002E64EC"/>
    <w:rsid w:val="002F0BC1"/>
    <w:rsid w:val="002F1E80"/>
    <w:rsid w:val="002F2551"/>
    <w:rsid w:val="002F3A05"/>
    <w:rsid w:val="002F451D"/>
    <w:rsid w:val="002F76D1"/>
    <w:rsid w:val="00301FF8"/>
    <w:rsid w:val="003046E9"/>
    <w:rsid w:val="00306436"/>
    <w:rsid w:val="00306DFA"/>
    <w:rsid w:val="0030779C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4BF2"/>
    <w:rsid w:val="00325CCC"/>
    <w:rsid w:val="00326051"/>
    <w:rsid w:val="00326CBB"/>
    <w:rsid w:val="00326F0A"/>
    <w:rsid w:val="00330D02"/>
    <w:rsid w:val="0033227B"/>
    <w:rsid w:val="00332D53"/>
    <w:rsid w:val="00333CEF"/>
    <w:rsid w:val="0033400F"/>
    <w:rsid w:val="00337315"/>
    <w:rsid w:val="00337B0A"/>
    <w:rsid w:val="0034127E"/>
    <w:rsid w:val="0034221D"/>
    <w:rsid w:val="003456C2"/>
    <w:rsid w:val="00347503"/>
    <w:rsid w:val="003516B6"/>
    <w:rsid w:val="0035212D"/>
    <w:rsid w:val="003549B8"/>
    <w:rsid w:val="00356B02"/>
    <w:rsid w:val="003570C7"/>
    <w:rsid w:val="00357973"/>
    <w:rsid w:val="003612FC"/>
    <w:rsid w:val="00362306"/>
    <w:rsid w:val="00364677"/>
    <w:rsid w:val="003655EB"/>
    <w:rsid w:val="00366923"/>
    <w:rsid w:val="00375B24"/>
    <w:rsid w:val="00375D0F"/>
    <w:rsid w:val="003760B9"/>
    <w:rsid w:val="003769B6"/>
    <w:rsid w:val="00377513"/>
    <w:rsid w:val="00377CF6"/>
    <w:rsid w:val="00380697"/>
    <w:rsid w:val="0038075A"/>
    <w:rsid w:val="00380E10"/>
    <w:rsid w:val="00380ECE"/>
    <w:rsid w:val="0038565D"/>
    <w:rsid w:val="00385A2D"/>
    <w:rsid w:val="00386F97"/>
    <w:rsid w:val="00387012"/>
    <w:rsid w:val="0038773B"/>
    <w:rsid w:val="00390185"/>
    <w:rsid w:val="00391153"/>
    <w:rsid w:val="00391409"/>
    <w:rsid w:val="00392491"/>
    <w:rsid w:val="00392C3E"/>
    <w:rsid w:val="00392F22"/>
    <w:rsid w:val="00395613"/>
    <w:rsid w:val="00397760"/>
    <w:rsid w:val="0039795B"/>
    <w:rsid w:val="003A0A1C"/>
    <w:rsid w:val="003A17A2"/>
    <w:rsid w:val="003A1859"/>
    <w:rsid w:val="003A20E4"/>
    <w:rsid w:val="003A41B4"/>
    <w:rsid w:val="003A63AA"/>
    <w:rsid w:val="003A73F9"/>
    <w:rsid w:val="003B0150"/>
    <w:rsid w:val="003B1786"/>
    <w:rsid w:val="003B19CF"/>
    <w:rsid w:val="003B2829"/>
    <w:rsid w:val="003B2DA6"/>
    <w:rsid w:val="003B316C"/>
    <w:rsid w:val="003B357D"/>
    <w:rsid w:val="003B4E08"/>
    <w:rsid w:val="003B6240"/>
    <w:rsid w:val="003B6611"/>
    <w:rsid w:val="003B7027"/>
    <w:rsid w:val="003B7A45"/>
    <w:rsid w:val="003C4E5A"/>
    <w:rsid w:val="003C5403"/>
    <w:rsid w:val="003C78B1"/>
    <w:rsid w:val="003D070B"/>
    <w:rsid w:val="003D2F15"/>
    <w:rsid w:val="003D46B2"/>
    <w:rsid w:val="003D6FFA"/>
    <w:rsid w:val="003E1765"/>
    <w:rsid w:val="003E272D"/>
    <w:rsid w:val="003E3727"/>
    <w:rsid w:val="003E45EF"/>
    <w:rsid w:val="003E571F"/>
    <w:rsid w:val="003E5931"/>
    <w:rsid w:val="003F050D"/>
    <w:rsid w:val="003F2196"/>
    <w:rsid w:val="003F354B"/>
    <w:rsid w:val="003F5412"/>
    <w:rsid w:val="003F563B"/>
    <w:rsid w:val="003F6A8A"/>
    <w:rsid w:val="003F6D46"/>
    <w:rsid w:val="004014AC"/>
    <w:rsid w:val="00402026"/>
    <w:rsid w:val="0040326D"/>
    <w:rsid w:val="00403A8E"/>
    <w:rsid w:val="004045D9"/>
    <w:rsid w:val="00404C83"/>
    <w:rsid w:val="0040529A"/>
    <w:rsid w:val="00406B36"/>
    <w:rsid w:val="0040705B"/>
    <w:rsid w:val="00410C6C"/>
    <w:rsid w:val="00411C99"/>
    <w:rsid w:val="00412DA6"/>
    <w:rsid w:val="004147E2"/>
    <w:rsid w:val="004148ED"/>
    <w:rsid w:val="00415C18"/>
    <w:rsid w:val="0041767F"/>
    <w:rsid w:val="004222AE"/>
    <w:rsid w:val="00422BC6"/>
    <w:rsid w:val="004231B1"/>
    <w:rsid w:val="00424ABF"/>
    <w:rsid w:val="00424D11"/>
    <w:rsid w:val="0042531D"/>
    <w:rsid w:val="00425758"/>
    <w:rsid w:val="0042641A"/>
    <w:rsid w:val="00431691"/>
    <w:rsid w:val="0043204D"/>
    <w:rsid w:val="00433CF1"/>
    <w:rsid w:val="00433E39"/>
    <w:rsid w:val="00437216"/>
    <w:rsid w:val="00437875"/>
    <w:rsid w:val="00437AAE"/>
    <w:rsid w:val="00437C85"/>
    <w:rsid w:val="004401A0"/>
    <w:rsid w:val="004415A4"/>
    <w:rsid w:val="00441740"/>
    <w:rsid w:val="00442F26"/>
    <w:rsid w:val="00444131"/>
    <w:rsid w:val="00446053"/>
    <w:rsid w:val="004479E1"/>
    <w:rsid w:val="004521F0"/>
    <w:rsid w:val="00453907"/>
    <w:rsid w:val="00454E5F"/>
    <w:rsid w:val="00455EDC"/>
    <w:rsid w:val="00456BB5"/>
    <w:rsid w:val="00456BF5"/>
    <w:rsid w:val="00463831"/>
    <w:rsid w:val="00464525"/>
    <w:rsid w:val="0046597C"/>
    <w:rsid w:val="0046606F"/>
    <w:rsid w:val="0046786D"/>
    <w:rsid w:val="004715BA"/>
    <w:rsid w:val="0047182E"/>
    <w:rsid w:val="00471AB3"/>
    <w:rsid w:val="00472BBF"/>
    <w:rsid w:val="004755C8"/>
    <w:rsid w:val="00475A52"/>
    <w:rsid w:val="00481DA3"/>
    <w:rsid w:val="00482BC9"/>
    <w:rsid w:val="00484CF2"/>
    <w:rsid w:val="004864C8"/>
    <w:rsid w:val="00486A1C"/>
    <w:rsid w:val="004876EC"/>
    <w:rsid w:val="00494E7A"/>
    <w:rsid w:val="00494F6D"/>
    <w:rsid w:val="00497E15"/>
    <w:rsid w:val="004A0405"/>
    <w:rsid w:val="004A0408"/>
    <w:rsid w:val="004A0479"/>
    <w:rsid w:val="004A191E"/>
    <w:rsid w:val="004A1BEB"/>
    <w:rsid w:val="004A28D6"/>
    <w:rsid w:val="004A44FE"/>
    <w:rsid w:val="004A4C0A"/>
    <w:rsid w:val="004A6F04"/>
    <w:rsid w:val="004A7259"/>
    <w:rsid w:val="004B093C"/>
    <w:rsid w:val="004B2FB7"/>
    <w:rsid w:val="004B323C"/>
    <w:rsid w:val="004B3FF8"/>
    <w:rsid w:val="004B432C"/>
    <w:rsid w:val="004B51CA"/>
    <w:rsid w:val="004B6C5A"/>
    <w:rsid w:val="004C0F2D"/>
    <w:rsid w:val="004C19EB"/>
    <w:rsid w:val="004C29F4"/>
    <w:rsid w:val="004C383E"/>
    <w:rsid w:val="004C4FB3"/>
    <w:rsid w:val="004C6AA6"/>
    <w:rsid w:val="004C73ED"/>
    <w:rsid w:val="004C76B1"/>
    <w:rsid w:val="004D1687"/>
    <w:rsid w:val="004D296B"/>
    <w:rsid w:val="004D3C3F"/>
    <w:rsid w:val="004D3E4A"/>
    <w:rsid w:val="004D5EA3"/>
    <w:rsid w:val="004D65F1"/>
    <w:rsid w:val="004D6D0E"/>
    <w:rsid w:val="004E0722"/>
    <w:rsid w:val="004E11F0"/>
    <w:rsid w:val="004E44ED"/>
    <w:rsid w:val="004E4AC2"/>
    <w:rsid w:val="004F0703"/>
    <w:rsid w:val="004F26D3"/>
    <w:rsid w:val="004F3171"/>
    <w:rsid w:val="004F3452"/>
    <w:rsid w:val="004F41D5"/>
    <w:rsid w:val="004F6E29"/>
    <w:rsid w:val="005012E1"/>
    <w:rsid w:val="005052CC"/>
    <w:rsid w:val="00505757"/>
    <w:rsid w:val="00505E8C"/>
    <w:rsid w:val="005100EE"/>
    <w:rsid w:val="0051068F"/>
    <w:rsid w:val="00510D90"/>
    <w:rsid w:val="0051357E"/>
    <w:rsid w:val="00514734"/>
    <w:rsid w:val="0051487C"/>
    <w:rsid w:val="00514ABC"/>
    <w:rsid w:val="005151E8"/>
    <w:rsid w:val="00515CB8"/>
    <w:rsid w:val="00516638"/>
    <w:rsid w:val="005174F2"/>
    <w:rsid w:val="00522D2C"/>
    <w:rsid w:val="00524652"/>
    <w:rsid w:val="00524CA2"/>
    <w:rsid w:val="00524DC7"/>
    <w:rsid w:val="00524F45"/>
    <w:rsid w:val="00525513"/>
    <w:rsid w:val="00525BCD"/>
    <w:rsid w:val="00526919"/>
    <w:rsid w:val="00527ACC"/>
    <w:rsid w:val="005303C5"/>
    <w:rsid w:val="005343FC"/>
    <w:rsid w:val="005349EF"/>
    <w:rsid w:val="005371B8"/>
    <w:rsid w:val="005400D0"/>
    <w:rsid w:val="00540387"/>
    <w:rsid w:val="00541260"/>
    <w:rsid w:val="005414D8"/>
    <w:rsid w:val="005419EC"/>
    <w:rsid w:val="00541A96"/>
    <w:rsid w:val="00542F31"/>
    <w:rsid w:val="00546155"/>
    <w:rsid w:val="005469B0"/>
    <w:rsid w:val="00546F74"/>
    <w:rsid w:val="005506F6"/>
    <w:rsid w:val="00554027"/>
    <w:rsid w:val="00554938"/>
    <w:rsid w:val="00560D35"/>
    <w:rsid w:val="00560E3C"/>
    <w:rsid w:val="00561A7E"/>
    <w:rsid w:val="00561C69"/>
    <w:rsid w:val="005624B8"/>
    <w:rsid w:val="00563886"/>
    <w:rsid w:val="00563C46"/>
    <w:rsid w:val="00564639"/>
    <w:rsid w:val="00565947"/>
    <w:rsid w:val="00567A1C"/>
    <w:rsid w:val="0057198C"/>
    <w:rsid w:val="00572208"/>
    <w:rsid w:val="005729E1"/>
    <w:rsid w:val="00573269"/>
    <w:rsid w:val="005735F7"/>
    <w:rsid w:val="005750E2"/>
    <w:rsid w:val="0057517C"/>
    <w:rsid w:val="00576062"/>
    <w:rsid w:val="00577033"/>
    <w:rsid w:val="0058098A"/>
    <w:rsid w:val="005811CB"/>
    <w:rsid w:val="0058152A"/>
    <w:rsid w:val="00581AD3"/>
    <w:rsid w:val="00586658"/>
    <w:rsid w:val="005872DA"/>
    <w:rsid w:val="005909A1"/>
    <w:rsid w:val="00590A87"/>
    <w:rsid w:val="00592336"/>
    <w:rsid w:val="00593E46"/>
    <w:rsid w:val="00594FD7"/>
    <w:rsid w:val="0059508A"/>
    <w:rsid w:val="005957C8"/>
    <w:rsid w:val="005963CF"/>
    <w:rsid w:val="005A09BC"/>
    <w:rsid w:val="005A11B6"/>
    <w:rsid w:val="005A17EA"/>
    <w:rsid w:val="005A1C29"/>
    <w:rsid w:val="005A2951"/>
    <w:rsid w:val="005A2EC2"/>
    <w:rsid w:val="005A58D4"/>
    <w:rsid w:val="005A6155"/>
    <w:rsid w:val="005A6805"/>
    <w:rsid w:val="005A682A"/>
    <w:rsid w:val="005A7C0C"/>
    <w:rsid w:val="005A7ED3"/>
    <w:rsid w:val="005B1C04"/>
    <w:rsid w:val="005B637F"/>
    <w:rsid w:val="005C0159"/>
    <w:rsid w:val="005D01E3"/>
    <w:rsid w:val="005D0243"/>
    <w:rsid w:val="005D0FA3"/>
    <w:rsid w:val="005D4E77"/>
    <w:rsid w:val="005D4FB7"/>
    <w:rsid w:val="005D624A"/>
    <w:rsid w:val="005E014C"/>
    <w:rsid w:val="005E1C87"/>
    <w:rsid w:val="005E21B5"/>
    <w:rsid w:val="005E3F63"/>
    <w:rsid w:val="005E4289"/>
    <w:rsid w:val="005E4561"/>
    <w:rsid w:val="005E6522"/>
    <w:rsid w:val="005E6A92"/>
    <w:rsid w:val="005E6BCD"/>
    <w:rsid w:val="005F1F07"/>
    <w:rsid w:val="005F44F4"/>
    <w:rsid w:val="005F5030"/>
    <w:rsid w:val="005F7ACA"/>
    <w:rsid w:val="005F7C08"/>
    <w:rsid w:val="00601145"/>
    <w:rsid w:val="00604543"/>
    <w:rsid w:val="00606799"/>
    <w:rsid w:val="00607BE4"/>
    <w:rsid w:val="00607E6C"/>
    <w:rsid w:val="006118A2"/>
    <w:rsid w:val="00614806"/>
    <w:rsid w:val="00614A2B"/>
    <w:rsid w:val="00614DB5"/>
    <w:rsid w:val="00617078"/>
    <w:rsid w:val="00617CAA"/>
    <w:rsid w:val="006214E9"/>
    <w:rsid w:val="00622EC5"/>
    <w:rsid w:val="00623ED9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40EFC"/>
    <w:rsid w:val="006443B8"/>
    <w:rsid w:val="00644E05"/>
    <w:rsid w:val="00647B3D"/>
    <w:rsid w:val="006533ED"/>
    <w:rsid w:val="00653B35"/>
    <w:rsid w:val="00654722"/>
    <w:rsid w:val="00655910"/>
    <w:rsid w:val="00656355"/>
    <w:rsid w:val="00656775"/>
    <w:rsid w:val="0065741B"/>
    <w:rsid w:val="00661E11"/>
    <w:rsid w:val="006626BA"/>
    <w:rsid w:val="00663262"/>
    <w:rsid w:val="0066327F"/>
    <w:rsid w:val="00663306"/>
    <w:rsid w:val="0066349A"/>
    <w:rsid w:val="0067001C"/>
    <w:rsid w:val="00670A8F"/>
    <w:rsid w:val="00671744"/>
    <w:rsid w:val="006717E1"/>
    <w:rsid w:val="0067357A"/>
    <w:rsid w:val="00674E43"/>
    <w:rsid w:val="006753BD"/>
    <w:rsid w:val="006773DE"/>
    <w:rsid w:val="00681E10"/>
    <w:rsid w:val="006820DF"/>
    <w:rsid w:val="00683319"/>
    <w:rsid w:val="00683357"/>
    <w:rsid w:val="00683C71"/>
    <w:rsid w:val="0068620E"/>
    <w:rsid w:val="0068705D"/>
    <w:rsid w:val="006903DF"/>
    <w:rsid w:val="00691FC3"/>
    <w:rsid w:val="00693338"/>
    <w:rsid w:val="00693539"/>
    <w:rsid w:val="00693661"/>
    <w:rsid w:val="00693E27"/>
    <w:rsid w:val="006957B3"/>
    <w:rsid w:val="006957B4"/>
    <w:rsid w:val="006A12F5"/>
    <w:rsid w:val="006A166F"/>
    <w:rsid w:val="006A27B9"/>
    <w:rsid w:val="006A34C9"/>
    <w:rsid w:val="006A3DE4"/>
    <w:rsid w:val="006A4239"/>
    <w:rsid w:val="006A43F3"/>
    <w:rsid w:val="006A6751"/>
    <w:rsid w:val="006A7BE2"/>
    <w:rsid w:val="006B1656"/>
    <w:rsid w:val="006B2B85"/>
    <w:rsid w:val="006B6AD7"/>
    <w:rsid w:val="006B7006"/>
    <w:rsid w:val="006B750A"/>
    <w:rsid w:val="006B7764"/>
    <w:rsid w:val="006C2BB1"/>
    <w:rsid w:val="006C40AF"/>
    <w:rsid w:val="006C796B"/>
    <w:rsid w:val="006D21AB"/>
    <w:rsid w:val="006D2B5B"/>
    <w:rsid w:val="006D500F"/>
    <w:rsid w:val="006D5765"/>
    <w:rsid w:val="006D57E3"/>
    <w:rsid w:val="006D63D8"/>
    <w:rsid w:val="006D72D1"/>
    <w:rsid w:val="006E1F89"/>
    <w:rsid w:val="006E2797"/>
    <w:rsid w:val="006E2E77"/>
    <w:rsid w:val="006E338E"/>
    <w:rsid w:val="006E6534"/>
    <w:rsid w:val="006E682C"/>
    <w:rsid w:val="006E6A8C"/>
    <w:rsid w:val="006F0448"/>
    <w:rsid w:val="006F05BE"/>
    <w:rsid w:val="006F0D1D"/>
    <w:rsid w:val="006F113D"/>
    <w:rsid w:val="006F15BE"/>
    <w:rsid w:val="006F1775"/>
    <w:rsid w:val="006F1B7A"/>
    <w:rsid w:val="006F221B"/>
    <w:rsid w:val="006F2D90"/>
    <w:rsid w:val="006F51E3"/>
    <w:rsid w:val="006F53EF"/>
    <w:rsid w:val="006F572A"/>
    <w:rsid w:val="00700EF3"/>
    <w:rsid w:val="007019B9"/>
    <w:rsid w:val="0070289C"/>
    <w:rsid w:val="00703FAE"/>
    <w:rsid w:val="0070505A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4B0F"/>
    <w:rsid w:val="00726863"/>
    <w:rsid w:val="00726954"/>
    <w:rsid w:val="00727206"/>
    <w:rsid w:val="00730D22"/>
    <w:rsid w:val="00730F78"/>
    <w:rsid w:val="0073202A"/>
    <w:rsid w:val="00732731"/>
    <w:rsid w:val="00732E69"/>
    <w:rsid w:val="00733B81"/>
    <w:rsid w:val="00734969"/>
    <w:rsid w:val="00737133"/>
    <w:rsid w:val="007401DE"/>
    <w:rsid w:val="0074207E"/>
    <w:rsid w:val="007422B3"/>
    <w:rsid w:val="00742A00"/>
    <w:rsid w:val="007445AF"/>
    <w:rsid w:val="00746DD2"/>
    <w:rsid w:val="007502DE"/>
    <w:rsid w:val="00750856"/>
    <w:rsid w:val="00750BCF"/>
    <w:rsid w:val="00751711"/>
    <w:rsid w:val="00752E8E"/>
    <w:rsid w:val="00754C3C"/>
    <w:rsid w:val="00754E1D"/>
    <w:rsid w:val="00757569"/>
    <w:rsid w:val="00760482"/>
    <w:rsid w:val="00760EEA"/>
    <w:rsid w:val="00761149"/>
    <w:rsid w:val="00761476"/>
    <w:rsid w:val="00761717"/>
    <w:rsid w:val="00762726"/>
    <w:rsid w:val="007659C4"/>
    <w:rsid w:val="00766260"/>
    <w:rsid w:val="00771503"/>
    <w:rsid w:val="0077243C"/>
    <w:rsid w:val="007725E7"/>
    <w:rsid w:val="007766DB"/>
    <w:rsid w:val="007775E1"/>
    <w:rsid w:val="00780B61"/>
    <w:rsid w:val="00783423"/>
    <w:rsid w:val="007846AA"/>
    <w:rsid w:val="00784E43"/>
    <w:rsid w:val="00787CD7"/>
    <w:rsid w:val="0079124B"/>
    <w:rsid w:val="00793D5F"/>
    <w:rsid w:val="007950CF"/>
    <w:rsid w:val="00795CC1"/>
    <w:rsid w:val="00796EC3"/>
    <w:rsid w:val="007A590B"/>
    <w:rsid w:val="007A6722"/>
    <w:rsid w:val="007A6BA4"/>
    <w:rsid w:val="007A7688"/>
    <w:rsid w:val="007B0762"/>
    <w:rsid w:val="007B0DA1"/>
    <w:rsid w:val="007B1642"/>
    <w:rsid w:val="007B236D"/>
    <w:rsid w:val="007B4002"/>
    <w:rsid w:val="007B48DA"/>
    <w:rsid w:val="007B597E"/>
    <w:rsid w:val="007B6208"/>
    <w:rsid w:val="007B7268"/>
    <w:rsid w:val="007B75C9"/>
    <w:rsid w:val="007B7CA5"/>
    <w:rsid w:val="007C03CD"/>
    <w:rsid w:val="007C1CF4"/>
    <w:rsid w:val="007C309E"/>
    <w:rsid w:val="007C5287"/>
    <w:rsid w:val="007C592A"/>
    <w:rsid w:val="007C6080"/>
    <w:rsid w:val="007C79C7"/>
    <w:rsid w:val="007D0601"/>
    <w:rsid w:val="007D7AE1"/>
    <w:rsid w:val="007E1345"/>
    <w:rsid w:val="007E152F"/>
    <w:rsid w:val="007E1620"/>
    <w:rsid w:val="007E2848"/>
    <w:rsid w:val="007E489D"/>
    <w:rsid w:val="007E54D9"/>
    <w:rsid w:val="007E5D0A"/>
    <w:rsid w:val="007E5EC4"/>
    <w:rsid w:val="007F3286"/>
    <w:rsid w:val="007F5F76"/>
    <w:rsid w:val="008010B2"/>
    <w:rsid w:val="008014FD"/>
    <w:rsid w:val="008030F3"/>
    <w:rsid w:val="008033F5"/>
    <w:rsid w:val="00804028"/>
    <w:rsid w:val="008067EC"/>
    <w:rsid w:val="00806BFF"/>
    <w:rsid w:val="00807C8E"/>
    <w:rsid w:val="00810930"/>
    <w:rsid w:val="00811F82"/>
    <w:rsid w:val="00815039"/>
    <w:rsid w:val="00815242"/>
    <w:rsid w:val="00816D51"/>
    <w:rsid w:val="00820158"/>
    <w:rsid w:val="008216D5"/>
    <w:rsid w:val="008234FB"/>
    <w:rsid w:val="00823A6C"/>
    <w:rsid w:val="00824370"/>
    <w:rsid w:val="0082487F"/>
    <w:rsid w:val="00825312"/>
    <w:rsid w:val="00826D94"/>
    <w:rsid w:val="008274A0"/>
    <w:rsid w:val="00827A9F"/>
    <w:rsid w:val="00827B89"/>
    <w:rsid w:val="00830087"/>
    <w:rsid w:val="00830400"/>
    <w:rsid w:val="00830538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269F"/>
    <w:rsid w:val="0084319B"/>
    <w:rsid w:val="00843986"/>
    <w:rsid w:val="00843C1D"/>
    <w:rsid w:val="008440C9"/>
    <w:rsid w:val="008453C7"/>
    <w:rsid w:val="00845E8C"/>
    <w:rsid w:val="008463EA"/>
    <w:rsid w:val="00847F29"/>
    <w:rsid w:val="008534B1"/>
    <w:rsid w:val="00853D14"/>
    <w:rsid w:val="0085487F"/>
    <w:rsid w:val="00854EE5"/>
    <w:rsid w:val="008557F3"/>
    <w:rsid w:val="00857886"/>
    <w:rsid w:val="0086122E"/>
    <w:rsid w:val="00863423"/>
    <w:rsid w:val="008653D4"/>
    <w:rsid w:val="00865AFB"/>
    <w:rsid w:val="008667D9"/>
    <w:rsid w:val="0086717D"/>
    <w:rsid w:val="008672F4"/>
    <w:rsid w:val="00867BA4"/>
    <w:rsid w:val="00870319"/>
    <w:rsid w:val="00870638"/>
    <w:rsid w:val="008740C1"/>
    <w:rsid w:val="00874C1C"/>
    <w:rsid w:val="008762D9"/>
    <w:rsid w:val="00877254"/>
    <w:rsid w:val="00877A04"/>
    <w:rsid w:val="008842E9"/>
    <w:rsid w:val="00884B17"/>
    <w:rsid w:val="00885A88"/>
    <w:rsid w:val="00885F24"/>
    <w:rsid w:val="0088605A"/>
    <w:rsid w:val="00886ADF"/>
    <w:rsid w:val="00887B04"/>
    <w:rsid w:val="008907E8"/>
    <w:rsid w:val="00891A2A"/>
    <w:rsid w:val="0089297A"/>
    <w:rsid w:val="00893104"/>
    <w:rsid w:val="00893FF4"/>
    <w:rsid w:val="008950B5"/>
    <w:rsid w:val="00895EF4"/>
    <w:rsid w:val="008961BB"/>
    <w:rsid w:val="00896C2E"/>
    <w:rsid w:val="008A05CF"/>
    <w:rsid w:val="008A0E28"/>
    <w:rsid w:val="008A542D"/>
    <w:rsid w:val="008A794A"/>
    <w:rsid w:val="008B053D"/>
    <w:rsid w:val="008B38B6"/>
    <w:rsid w:val="008B64DE"/>
    <w:rsid w:val="008C4190"/>
    <w:rsid w:val="008C4331"/>
    <w:rsid w:val="008C4A97"/>
    <w:rsid w:val="008C60E9"/>
    <w:rsid w:val="008C6D85"/>
    <w:rsid w:val="008D21D0"/>
    <w:rsid w:val="008D5CF5"/>
    <w:rsid w:val="008D6A77"/>
    <w:rsid w:val="008D738F"/>
    <w:rsid w:val="008D77EB"/>
    <w:rsid w:val="008E17FD"/>
    <w:rsid w:val="008E1A5F"/>
    <w:rsid w:val="008E3B2F"/>
    <w:rsid w:val="008E7B55"/>
    <w:rsid w:val="008F08FF"/>
    <w:rsid w:val="008F2CF5"/>
    <w:rsid w:val="008F2E88"/>
    <w:rsid w:val="008F37FB"/>
    <w:rsid w:val="008F3E40"/>
    <w:rsid w:val="008F5553"/>
    <w:rsid w:val="008F645E"/>
    <w:rsid w:val="009005C1"/>
    <w:rsid w:val="00902E04"/>
    <w:rsid w:val="00904AEA"/>
    <w:rsid w:val="0091201A"/>
    <w:rsid w:val="00915A9F"/>
    <w:rsid w:val="0091721F"/>
    <w:rsid w:val="00917474"/>
    <w:rsid w:val="00917B17"/>
    <w:rsid w:val="00920A18"/>
    <w:rsid w:val="00922673"/>
    <w:rsid w:val="00924585"/>
    <w:rsid w:val="00925A78"/>
    <w:rsid w:val="00927056"/>
    <w:rsid w:val="009331FB"/>
    <w:rsid w:val="009334EC"/>
    <w:rsid w:val="00933C26"/>
    <w:rsid w:val="0093520A"/>
    <w:rsid w:val="00936B34"/>
    <w:rsid w:val="00940447"/>
    <w:rsid w:val="0094330F"/>
    <w:rsid w:val="0094488F"/>
    <w:rsid w:val="00945186"/>
    <w:rsid w:val="00946130"/>
    <w:rsid w:val="00946CDB"/>
    <w:rsid w:val="0095015D"/>
    <w:rsid w:val="009506CB"/>
    <w:rsid w:val="00950B49"/>
    <w:rsid w:val="00954A02"/>
    <w:rsid w:val="009565BD"/>
    <w:rsid w:val="00956B09"/>
    <w:rsid w:val="00960057"/>
    <w:rsid w:val="00961088"/>
    <w:rsid w:val="0096155C"/>
    <w:rsid w:val="0096193B"/>
    <w:rsid w:val="00961DAF"/>
    <w:rsid w:val="00964435"/>
    <w:rsid w:val="00970ABE"/>
    <w:rsid w:val="009713CE"/>
    <w:rsid w:val="00971825"/>
    <w:rsid w:val="00971D7D"/>
    <w:rsid w:val="00973B6B"/>
    <w:rsid w:val="00974D69"/>
    <w:rsid w:val="009751D4"/>
    <w:rsid w:val="00977664"/>
    <w:rsid w:val="009777E8"/>
    <w:rsid w:val="009778CB"/>
    <w:rsid w:val="0098060D"/>
    <w:rsid w:val="00983484"/>
    <w:rsid w:val="00984421"/>
    <w:rsid w:val="00984F4F"/>
    <w:rsid w:val="00987172"/>
    <w:rsid w:val="009920FD"/>
    <w:rsid w:val="00992ED1"/>
    <w:rsid w:val="00993807"/>
    <w:rsid w:val="009948F2"/>
    <w:rsid w:val="009968D1"/>
    <w:rsid w:val="00997294"/>
    <w:rsid w:val="009A019A"/>
    <w:rsid w:val="009A0F6B"/>
    <w:rsid w:val="009A36E6"/>
    <w:rsid w:val="009A3C4C"/>
    <w:rsid w:val="009A40EF"/>
    <w:rsid w:val="009A4692"/>
    <w:rsid w:val="009A7A4C"/>
    <w:rsid w:val="009B065A"/>
    <w:rsid w:val="009B08E8"/>
    <w:rsid w:val="009B097B"/>
    <w:rsid w:val="009B4E0D"/>
    <w:rsid w:val="009B7BDF"/>
    <w:rsid w:val="009C39D1"/>
    <w:rsid w:val="009C4DCB"/>
    <w:rsid w:val="009C4EBF"/>
    <w:rsid w:val="009C7165"/>
    <w:rsid w:val="009C75F2"/>
    <w:rsid w:val="009D0B41"/>
    <w:rsid w:val="009D3507"/>
    <w:rsid w:val="009D557B"/>
    <w:rsid w:val="009D596F"/>
    <w:rsid w:val="009E3363"/>
    <w:rsid w:val="009E39E9"/>
    <w:rsid w:val="009E53CE"/>
    <w:rsid w:val="009E5B08"/>
    <w:rsid w:val="009E6D17"/>
    <w:rsid w:val="009E7260"/>
    <w:rsid w:val="009E79B0"/>
    <w:rsid w:val="009F1908"/>
    <w:rsid w:val="009F2016"/>
    <w:rsid w:val="009F53DE"/>
    <w:rsid w:val="009F7841"/>
    <w:rsid w:val="00A02FC9"/>
    <w:rsid w:val="00A030F6"/>
    <w:rsid w:val="00A04211"/>
    <w:rsid w:val="00A04BAE"/>
    <w:rsid w:val="00A0502A"/>
    <w:rsid w:val="00A056A0"/>
    <w:rsid w:val="00A07E88"/>
    <w:rsid w:val="00A120A3"/>
    <w:rsid w:val="00A12807"/>
    <w:rsid w:val="00A1370E"/>
    <w:rsid w:val="00A150A3"/>
    <w:rsid w:val="00A1635A"/>
    <w:rsid w:val="00A16E58"/>
    <w:rsid w:val="00A176B3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16B5"/>
    <w:rsid w:val="00A3208A"/>
    <w:rsid w:val="00A32D8C"/>
    <w:rsid w:val="00A33796"/>
    <w:rsid w:val="00A34BAF"/>
    <w:rsid w:val="00A40582"/>
    <w:rsid w:val="00A41A17"/>
    <w:rsid w:val="00A433C2"/>
    <w:rsid w:val="00A43C1D"/>
    <w:rsid w:val="00A44693"/>
    <w:rsid w:val="00A47127"/>
    <w:rsid w:val="00A47591"/>
    <w:rsid w:val="00A47743"/>
    <w:rsid w:val="00A50E33"/>
    <w:rsid w:val="00A52640"/>
    <w:rsid w:val="00A55095"/>
    <w:rsid w:val="00A561DD"/>
    <w:rsid w:val="00A5777D"/>
    <w:rsid w:val="00A60195"/>
    <w:rsid w:val="00A6064B"/>
    <w:rsid w:val="00A60F5C"/>
    <w:rsid w:val="00A61890"/>
    <w:rsid w:val="00A65C88"/>
    <w:rsid w:val="00A67F62"/>
    <w:rsid w:val="00A721B5"/>
    <w:rsid w:val="00A7321F"/>
    <w:rsid w:val="00A732F2"/>
    <w:rsid w:val="00A7332E"/>
    <w:rsid w:val="00A7533B"/>
    <w:rsid w:val="00A7570A"/>
    <w:rsid w:val="00A76B88"/>
    <w:rsid w:val="00A77433"/>
    <w:rsid w:val="00A8115B"/>
    <w:rsid w:val="00A820A6"/>
    <w:rsid w:val="00A84347"/>
    <w:rsid w:val="00A86516"/>
    <w:rsid w:val="00A8683A"/>
    <w:rsid w:val="00A86A89"/>
    <w:rsid w:val="00A902C5"/>
    <w:rsid w:val="00A92AD6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3334"/>
    <w:rsid w:val="00AB59C3"/>
    <w:rsid w:val="00AC003E"/>
    <w:rsid w:val="00AC1822"/>
    <w:rsid w:val="00AC3CF3"/>
    <w:rsid w:val="00AC66EE"/>
    <w:rsid w:val="00AC6A37"/>
    <w:rsid w:val="00AC7350"/>
    <w:rsid w:val="00AD0BB3"/>
    <w:rsid w:val="00AD328F"/>
    <w:rsid w:val="00AD397E"/>
    <w:rsid w:val="00AD3AA2"/>
    <w:rsid w:val="00AD3BE9"/>
    <w:rsid w:val="00AD3C14"/>
    <w:rsid w:val="00AD452E"/>
    <w:rsid w:val="00AD4A45"/>
    <w:rsid w:val="00AD5B68"/>
    <w:rsid w:val="00AE1B05"/>
    <w:rsid w:val="00AE279B"/>
    <w:rsid w:val="00AE6833"/>
    <w:rsid w:val="00AE7AB2"/>
    <w:rsid w:val="00AF1128"/>
    <w:rsid w:val="00AF2143"/>
    <w:rsid w:val="00AF3A32"/>
    <w:rsid w:val="00AF3B4B"/>
    <w:rsid w:val="00AF40D1"/>
    <w:rsid w:val="00AF4329"/>
    <w:rsid w:val="00AF4505"/>
    <w:rsid w:val="00AF4DA4"/>
    <w:rsid w:val="00AF750C"/>
    <w:rsid w:val="00B015E6"/>
    <w:rsid w:val="00B022D7"/>
    <w:rsid w:val="00B0487C"/>
    <w:rsid w:val="00B0561E"/>
    <w:rsid w:val="00B0593C"/>
    <w:rsid w:val="00B07CDC"/>
    <w:rsid w:val="00B10A6F"/>
    <w:rsid w:val="00B140A3"/>
    <w:rsid w:val="00B144A9"/>
    <w:rsid w:val="00B14C97"/>
    <w:rsid w:val="00B14F53"/>
    <w:rsid w:val="00B15D0D"/>
    <w:rsid w:val="00B164C7"/>
    <w:rsid w:val="00B208DA"/>
    <w:rsid w:val="00B21477"/>
    <w:rsid w:val="00B22245"/>
    <w:rsid w:val="00B23735"/>
    <w:rsid w:val="00B238C0"/>
    <w:rsid w:val="00B247B6"/>
    <w:rsid w:val="00B24C38"/>
    <w:rsid w:val="00B26244"/>
    <w:rsid w:val="00B27717"/>
    <w:rsid w:val="00B302E0"/>
    <w:rsid w:val="00B30CF9"/>
    <w:rsid w:val="00B32DE6"/>
    <w:rsid w:val="00B33C87"/>
    <w:rsid w:val="00B34F10"/>
    <w:rsid w:val="00B3543D"/>
    <w:rsid w:val="00B359F4"/>
    <w:rsid w:val="00B37E70"/>
    <w:rsid w:val="00B416A3"/>
    <w:rsid w:val="00B419F6"/>
    <w:rsid w:val="00B41D0C"/>
    <w:rsid w:val="00B42249"/>
    <w:rsid w:val="00B42B42"/>
    <w:rsid w:val="00B446C0"/>
    <w:rsid w:val="00B468DA"/>
    <w:rsid w:val="00B47432"/>
    <w:rsid w:val="00B47BAF"/>
    <w:rsid w:val="00B5014B"/>
    <w:rsid w:val="00B50D5E"/>
    <w:rsid w:val="00B514C1"/>
    <w:rsid w:val="00B53528"/>
    <w:rsid w:val="00B53D82"/>
    <w:rsid w:val="00B53E06"/>
    <w:rsid w:val="00B56127"/>
    <w:rsid w:val="00B57335"/>
    <w:rsid w:val="00B61287"/>
    <w:rsid w:val="00B66D44"/>
    <w:rsid w:val="00B67870"/>
    <w:rsid w:val="00B7792B"/>
    <w:rsid w:val="00B8045A"/>
    <w:rsid w:val="00B8147B"/>
    <w:rsid w:val="00B839B6"/>
    <w:rsid w:val="00B8663F"/>
    <w:rsid w:val="00B8740F"/>
    <w:rsid w:val="00B877FB"/>
    <w:rsid w:val="00B92DD0"/>
    <w:rsid w:val="00B92F46"/>
    <w:rsid w:val="00B942FD"/>
    <w:rsid w:val="00B976B7"/>
    <w:rsid w:val="00BA02DB"/>
    <w:rsid w:val="00BA154F"/>
    <w:rsid w:val="00BA2E5B"/>
    <w:rsid w:val="00BA5F9C"/>
    <w:rsid w:val="00BA6ACF"/>
    <w:rsid w:val="00BA77C8"/>
    <w:rsid w:val="00BB385D"/>
    <w:rsid w:val="00BB3E55"/>
    <w:rsid w:val="00BB56A2"/>
    <w:rsid w:val="00BB7DC8"/>
    <w:rsid w:val="00BC2136"/>
    <w:rsid w:val="00BC3023"/>
    <w:rsid w:val="00BC3072"/>
    <w:rsid w:val="00BC3149"/>
    <w:rsid w:val="00BC35F0"/>
    <w:rsid w:val="00BC415B"/>
    <w:rsid w:val="00BC48A6"/>
    <w:rsid w:val="00BC55B7"/>
    <w:rsid w:val="00BC7AB0"/>
    <w:rsid w:val="00BC7F34"/>
    <w:rsid w:val="00BD2BF9"/>
    <w:rsid w:val="00BD35FA"/>
    <w:rsid w:val="00BD3C28"/>
    <w:rsid w:val="00BD3F85"/>
    <w:rsid w:val="00BD46BE"/>
    <w:rsid w:val="00BD62C2"/>
    <w:rsid w:val="00BD760A"/>
    <w:rsid w:val="00BE0478"/>
    <w:rsid w:val="00BE1793"/>
    <w:rsid w:val="00BE1D1E"/>
    <w:rsid w:val="00BE3103"/>
    <w:rsid w:val="00BE3712"/>
    <w:rsid w:val="00BE3838"/>
    <w:rsid w:val="00BE7F07"/>
    <w:rsid w:val="00BF164A"/>
    <w:rsid w:val="00BF2CAA"/>
    <w:rsid w:val="00BF2E77"/>
    <w:rsid w:val="00BF448C"/>
    <w:rsid w:val="00BF466D"/>
    <w:rsid w:val="00BF4CA9"/>
    <w:rsid w:val="00C0092F"/>
    <w:rsid w:val="00C02018"/>
    <w:rsid w:val="00C021CA"/>
    <w:rsid w:val="00C03885"/>
    <w:rsid w:val="00C03C58"/>
    <w:rsid w:val="00C04416"/>
    <w:rsid w:val="00C05D4B"/>
    <w:rsid w:val="00C07279"/>
    <w:rsid w:val="00C073DE"/>
    <w:rsid w:val="00C074F7"/>
    <w:rsid w:val="00C07E12"/>
    <w:rsid w:val="00C10015"/>
    <w:rsid w:val="00C1052D"/>
    <w:rsid w:val="00C1123E"/>
    <w:rsid w:val="00C12BA0"/>
    <w:rsid w:val="00C1399F"/>
    <w:rsid w:val="00C140E5"/>
    <w:rsid w:val="00C1503D"/>
    <w:rsid w:val="00C16F05"/>
    <w:rsid w:val="00C17AF8"/>
    <w:rsid w:val="00C21E24"/>
    <w:rsid w:val="00C22825"/>
    <w:rsid w:val="00C22F9E"/>
    <w:rsid w:val="00C241EE"/>
    <w:rsid w:val="00C26378"/>
    <w:rsid w:val="00C27FD2"/>
    <w:rsid w:val="00C305CD"/>
    <w:rsid w:val="00C31338"/>
    <w:rsid w:val="00C320E6"/>
    <w:rsid w:val="00C36EA6"/>
    <w:rsid w:val="00C37A6B"/>
    <w:rsid w:val="00C402D3"/>
    <w:rsid w:val="00C4259D"/>
    <w:rsid w:val="00C44080"/>
    <w:rsid w:val="00C441B7"/>
    <w:rsid w:val="00C44532"/>
    <w:rsid w:val="00C445D0"/>
    <w:rsid w:val="00C44D7A"/>
    <w:rsid w:val="00C4571D"/>
    <w:rsid w:val="00C4640E"/>
    <w:rsid w:val="00C504D4"/>
    <w:rsid w:val="00C545BB"/>
    <w:rsid w:val="00C56F8C"/>
    <w:rsid w:val="00C578D5"/>
    <w:rsid w:val="00C60C4E"/>
    <w:rsid w:val="00C628D3"/>
    <w:rsid w:val="00C62C2F"/>
    <w:rsid w:val="00C62F20"/>
    <w:rsid w:val="00C63F8D"/>
    <w:rsid w:val="00C64E7F"/>
    <w:rsid w:val="00C652C6"/>
    <w:rsid w:val="00C67141"/>
    <w:rsid w:val="00C700B3"/>
    <w:rsid w:val="00C70590"/>
    <w:rsid w:val="00C71E13"/>
    <w:rsid w:val="00C73120"/>
    <w:rsid w:val="00C7381A"/>
    <w:rsid w:val="00C7547D"/>
    <w:rsid w:val="00C754CB"/>
    <w:rsid w:val="00C775EA"/>
    <w:rsid w:val="00C80350"/>
    <w:rsid w:val="00C826C9"/>
    <w:rsid w:val="00C858E9"/>
    <w:rsid w:val="00C860C2"/>
    <w:rsid w:val="00C874DF"/>
    <w:rsid w:val="00C87DC1"/>
    <w:rsid w:val="00C907A7"/>
    <w:rsid w:val="00C91BAC"/>
    <w:rsid w:val="00C91FB9"/>
    <w:rsid w:val="00C92203"/>
    <w:rsid w:val="00C92714"/>
    <w:rsid w:val="00C9331C"/>
    <w:rsid w:val="00C94CEE"/>
    <w:rsid w:val="00C966AF"/>
    <w:rsid w:val="00C9717D"/>
    <w:rsid w:val="00CA1F9B"/>
    <w:rsid w:val="00CA2981"/>
    <w:rsid w:val="00CA35C7"/>
    <w:rsid w:val="00CA4466"/>
    <w:rsid w:val="00CA48D9"/>
    <w:rsid w:val="00CA55F8"/>
    <w:rsid w:val="00CA71B5"/>
    <w:rsid w:val="00CA761F"/>
    <w:rsid w:val="00CB0EF7"/>
    <w:rsid w:val="00CB20E6"/>
    <w:rsid w:val="00CB3AF1"/>
    <w:rsid w:val="00CB3F5E"/>
    <w:rsid w:val="00CB60A4"/>
    <w:rsid w:val="00CB76A2"/>
    <w:rsid w:val="00CC18DC"/>
    <w:rsid w:val="00CC3A8D"/>
    <w:rsid w:val="00CC51ED"/>
    <w:rsid w:val="00CC58BA"/>
    <w:rsid w:val="00CC5F8B"/>
    <w:rsid w:val="00CC7699"/>
    <w:rsid w:val="00CD06EB"/>
    <w:rsid w:val="00CD19A6"/>
    <w:rsid w:val="00CD2593"/>
    <w:rsid w:val="00CD2B98"/>
    <w:rsid w:val="00CD4153"/>
    <w:rsid w:val="00CD41EF"/>
    <w:rsid w:val="00CE0904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25AE"/>
    <w:rsid w:val="00CF5121"/>
    <w:rsid w:val="00CF667E"/>
    <w:rsid w:val="00CF7546"/>
    <w:rsid w:val="00CF79ED"/>
    <w:rsid w:val="00D00A97"/>
    <w:rsid w:val="00D00D91"/>
    <w:rsid w:val="00D012A8"/>
    <w:rsid w:val="00D022E4"/>
    <w:rsid w:val="00D02DA9"/>
    <w:rsid w:val="00D03F28"/>
    <w:rsid w:val="00D044BE"/>
    <w:rsid w:val="00D04D2D"/>
    <w:rsid w:val="00D0516D"/>
    <w:rsid w:val="00D063B5"/>
    <w:rsid w:val="00D06776"/>
    <w:rsid w:val="00D07F67"/>
    <w:rsid w:val="00D10979"/>
    <w:rsid w:val="00D11CC9"/>
    <w:rsid w:val="00D1258A"/>
    <w:rsid w:val="00D16423"/>
    <w:rsid w:val="00D21093"/>
    <w:rsid w:val="00D213E9"/>
    <w:rsid w:val="00D21C7B"/>
    <w:rsid w:val="00D2405F"/>
    <w:rsid w:val="00D27719"/>
    <w:rsid w:val="00D2788C"/>
    <w:rsid w:val="00D27EE8"/>
    <w:rsid w:val="00D310EF"/>
    <w:rsid w:val="00D311EF"/>
    <w:rsid w:val="00D34C35"/>
    <w:rsid w:val="00D35BED"/>
    <w:rsid w:val="00D37CA3"/>
    <w:rsid w:val="00D37EF7"/>
    <w:rsid w:val="00D41CF5"/>
    <w:rsid w:val="00D43D3E"/>
    <w:rsid w:val="00D44222"/>
    <w:rsid w:val="00D451F2"/>
    <w:rsid w:val="00D474C5"/>
    <w:rsid w:val="00D4796E"/>
    <w:rsid w:val="00D511B3"/>
    <w:rsid w:val="00D52251"/>
    <w:rsid w:val="00D525F6"/>
    <w:rsid w:val="00D5345D"/>
    <w:rsid w:val="00D54FD7"/>
    <w:rsid w:val="00D57CC0"/>
    <w:rsid w:val="00D61EDA"/>
    <w:rsid w:val="00D62245"/>
    <w:rsid w:val="00D63085"/>
    <w:rsid w:val="00D63A2B"/>
    <w:rsid w:val="00D6405C"/>
    <w:rsid w:val="00D64C46"/>
    <w:rsid w:val="00D650DF"/>
    <w:rsid w:val="00D70C75"/>
    <w:rsid w:val="00D70F31"/>
    <w:rsid w:val="00D71A05"/>
    <w:rsid w:val="00D7232E"/>
    <w:rsid w:val="00D72715"/>
    <w:rsid w:val="00D73C89"/>
    <w:rsid w:val="00D74721"/>
    <w:rsid w:val="00D758BD"/>
    <w:rsid w:val="00D761EF"/>
    <w:rsid w:val="00D800C5"/>
    <w:rsid w:val="00D80311"/>
    <w:rsid w:val="00D8048C"/>
    <w:rsid w:val="00D80831"/>
    <w:rsid w:val="00D82139"/>
    <w:rsid w:val="00D8310D"/>
    <w:rsid w:val="00D83C24"/>
    <w:rsid w:val="00D85DB0"/>
    <w:rsid w:val="00D8617F"/>
    <w:rsid w:val="00D86442"/>
    <w:rsid w:val="00D86749"/>
    <w:rsid w:val="00D90E56"/>
    <w:rsid w:val="00D92FB8"/>
    <w:rsid w:val="00D934C9"/>
    <w:rsid w:val="00D9480B"/>
    <w:rsid w:val="00D95237"/>
    <w:rsid w:val="00D966F3"/>
    <w:rsid w:val="00DA2E7F"/>
    <w:rsid w:val="00DA30D2"/>
    <w:rsid w:val="00DA324D"/>
    <w:rsid w:val="00DA415D"/>
    <w:rsid w:val="00DA45DA"/>
    <w:rsid w:val="00DA52A5"/>
    <w:rsid w:val="00DA6E08"/>
    <w:rsid w:val="00DA6E4C"/>
    <w:rsid w:val="00DA7F21"/>
    <w:rsid w:val="00DB348A"/>
    <w:rsid w:val="00DB4D97"/>
    <w:rsid w:val="00DB5310"/>
    <w:rsid w:val="00DB584E"/>
    <w:rsid w:val="00DB592A"/>
    <w:rsid w:val="00DB5F4B"/>
    <w:rsid w:val="00DB636C"/>
    <w:rsid w:val="00DC0644"/>
    <w:rsid w:val="00DC0CBA"/>
    <w:rsid w:val="00DC19D8"/>
    <w:rsid w:val="00DC4036"/>
    <w:rsid w:val="00DC458C"/>
    <w:rsid w:val="00DC656C"/>
    <w:rsid w:val="00DD12DC"/>
    <w:rsid w:val="00DD1352"/>
    <w:rsid w:val="00DD2A32"/>
    <w:rsid w:val="00DD2CDD"/>
    <w:rsid w:val="00DD2DB7"/>
    <w:rsid w:val="00DD4B73"/>
    <w:rsid w:val="00DD5D89"/>
    <w:rsid w:val="00DE0787"/>
    <w:rsid w:val="00DE07B4"/>
    <w:rsid w:val="00DE08F1"/>
    <w:rsid w:val="00DE1EF0"/>
    <w:rsid w:val="00DE3D31"/>
    <w:rsid w:val="00DE46E7"/>
    <w:rsid w:val="00DE6006"/>
    <w:rsid w:val="00DE6DFB"/>
    <w:rsid w:val="00DF2794"/>
    <w:rsid w:val="00DF29C7"/>
    <w:rsid w:val="00DF3DB9"/>
    <w:rsid w:val="00DF61DA"/>
    <w:rsid w:val="00DF6468"/>
    <w:rsid w:val="00DF6A69"/>
    <w:rsid w:val="00DF7ADD"/>
    <w:rsid w:val="00E03301"/>
    <w:rsid w:val="00E03CE4"/>
    <w:rsid w:val="00E04140"/>
    <w:rsid w:val="00E04790"/>
    <w:rsid w:val="00E04E3D"/>
    <w:rsid w:val="00E07C18"/>
    <w:rsid w:val="00E13D67"/>
    <w:rsid w:val="00E140EC"/>
    <w:rsid w:val="00E142D1"/>
    <w:rsid w:val="00E15298"/>
    <w:rsid w:val="00E1600D"/>
    <w:rsid w:val="00E164DC"/>
    <w:rsid w:val="00E16BE7"/>
    <w:rsid w:val="00E16CFD"/>
    <w:rsid w:val="00E16D43"/>
    <w:rsid w:val="00E1797C"/>
    <w:rsid w:val="00E20A5B"/>
    <w:rsid w:val="00E240E2"/>
    <w:rsid w:val="00E25F95"/>
    <w:rsid w:val="00E27C0D"/>
    <w:rsid w:val="00E27F11"/>
    <w:rsid w:val="00E3290C"/>
    <w:rsid w:val="00E36189"/>
    <w:rsid w:val="00E369FC"/>
    <w:rsid w:val="00E42314"/>
    <w:rsid w:val="00E437AE"/>
    <w:rsid w:val="00E455D0"/>
    <w:rsid w:val="00E463B7"/>
    <w:rsid w:val="00E4664F"/>
    <w:rsid w:val="00E47BDB"/>
    <w:rsid w:val="00E545C6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3B93"/>
    <w:rsid w:val="00E7521E"/>
    <w:rsid w:val="00E76F7B"/>
    <w:rsid w:val="00E815F5"/>
    <w:rsid w:val="00E84CFA"/>
    <w:rsid w:val="00E8617B"/>
    <w:rsid w:val="00E866EE"/>
    <w:rsid w:val="00E87904"/>
    <w:rsid w:val="00E902A8"/>
    <w:rsid w:val="00E91694"/>
    <w:rsid w:val="00E91915"/>
    <w:rsid w:val="00E9224D"/>
    <w:rsid w:val="00E92CDD"/>
    <w:rsid w:val="00E94CBE"/>
    <w:rsid w:val="00E95058"/>
    <w:rsid w:val="00E96881"/>
    <w:rsid w:val="00E97D19"/>
    <w:rsid w:val="00EA0DDA"/>
    <w:rsid w:val="00EA316F"/>
    <w:rsid w:val="00EA3450"/>
    <w:rsid w:val="00EA6023"/>
    <w:rsid w:val="00EB1A1D"/>
    <w:rsid w:val="00EB1C84"/>
    <w:rsid w:val="00EB1F8F"/>
    <w:rsid w:val="00EB35F7"/>
    <w:rsid w:val="00EB37E4"/>
    <w:rsid w:val="00EB662E"/>
    <w:rsid w:val="00EB78FB"/>
    <w:rsid w:val="00EC076F"/>
    <w:rsid w:val="00EC36FF"/>
    <w:rsid w:val="00EC38F3"/>
    <w:rsid w:val="00EC3AA9"/>
    <w:rsid w:val="00EC3B67"/>
    <w:rsid w:val="00EC44E1"/>
    <w:rsid w:val="00EC51E8"/>
    <w:rsid w:val="00EC5BC4"/>
    <w:rsid w:val="00EC731E"/>
    <w:rsid w:val="00ED312F"/>
    <w:rsid w:val="00ED4216"/>
    <w:rsid w:val="00ED4395"/>
    <w:rsid w:val="00ED5D60"/>
    <w:rsid w:val="00EE20A2"/>
    <w:rsid w:val="00EE3CBE"/>
    <w:rsid w:val="00EE64E8"/>
    <w:rsid w:val="00EE681D"/>
    <w:rsid w:val="00EE7449"/>
    <w:rsid w:val="00EE776A"/>
    <w:rsid w:val="00EF16EE"/>
    <w:rsid w:val="00EF1D22"/>
    <w:rsid w:val="00EF20C0"/>
    <w:rsid w:val="00EF3C10"/>
    <w:rsid w:val="00F00131"/>
    <w:rsid w:val="00F0032A"/>
    <w:rsid w:val="00F01036"/>
    <w:rsid w:val="00F02AD3"/>
    <w:rsid w:val="00F04E7C"/>
    <w:rsid w:val="00F05ADC"/>
    <w:rsid w:val="00F062D3"/>
    <w:rsid w:val="00F07F6F"/>
    <w:rsid w:val="00F1124A"/>
    <w:rsid w:val="00F12B41"/>
    <w:rsid w:val="00F13163"/>
    <w:rsid w:val="00F1507F"/>
    <w:rsid w:val="00F15A9B"/>
    <w:rsid w:val="00F17748"/>
    <w:rsid w:val="00F2232A"/>
    <w:rsid w:val="00F253B9"/>
    <w:rsid w:val="00F25AAF"/>
    <w:rsid w:val="00F25C32"/>
    <w:rsid w:val="00F26FF0"/>
    <w:rsid w:val="00F272B3"/>
    <w:rsid w:val="00F27439"/>
    <w:rsid w:val="00F27822"/>
    <w:rsid w:val="00F30501"/>
    <w:rsid w:val="00F30740"/>
    <w:rsid w:val="00F31B02"/>
    <w:rsid w:val="00F32201"/>
    <w:rsid w:val="00F32240"/>
    <w:rsid w:val="00F374BB"/>
    <w:rsid w:val="00F42A43"/>
    <w:rsid w:val="00F44189"/>
    <w:rsid w:val="00F445E9"/>
    <w:rsid w:val="00F45535"/>
    <w:rsid w:val="00F45789"/>
    <w:rsid w:val="00F5118E"/>
    <w:rsid w:val="00F52306"/>
    <w:rsid w:val="00F52583"/>
    <w:rsid w:val="00F52605"/>
    <w:rsid w:val="00F53678"/>
    <w:rsid w:val="00F56CE5"/>
    <w:rsid w:val="00F60B67"/>
    <w:rsid w:val="00F61C89"/>
    <w:rsid w:val="00F64BDF"/>
    <w:rsid w:val="00F67201"/>
    <w:rsid w:val="00F679A1"/>
    <w:rsid w:val="00F67AF3"/>
    <w:rsid w:val="00F70116"/>
    <w:rsid w:val="00F70601"/>
    <w:rsid w:val="00F70BE6"/>
    <w:rsid w:val="00F7241C"/>
    <w:rsid w:val="00F72CBB"/>
    <w:rsid w:val="00F73A55"/>
    <w:rsid w:val="00F73EDD"/>
    <w:rsid w:val="00F742E0"/>
    <w:rsid w:val="00F7537B"/>
    <w:rsid w:val="00F7748B"/>
    <w:rsid w:val="00F8151E"/>
    <w:rsid w:val="00F81F1E"/>
    <w:rsid w:val="00F821BD"/>
    <w:rsid w:val="00F82D2E"/>
    <w:rsid w:val="00F841AF"/>
    <w:rsid w:val="00F84C8E"/>
    <w:rsid w:val="00F85897"/>
    <w:rsid w:val="00F85D2D"/>
    <w:rsid w:val="00F873B1"/>
    <w:rsid w:val="00F8766E"/>
    <w:rsid w:val="00F90012"/>
    <w:rsid w:val="00F90CB3"/>
    <w:rsid w:val="00F9453C"/>
    <w:rsid w:val="00F94B2B"/>
    <w:rsid w:val="00F96559"/>
    <w:rsid w:val="00F966BE"/>
    <w:rsid w:val="00FA0605"/>
    <w:rsid w:val="00FA19CE"/>
    <w:rsid w:val="00FA1D9D"/>
    <w:rsid w:val="00FA1F5E"/>
    <w:rsid w:val="00FA336A"/>
    <w:rsid w:val="00FA4026"/>
    <w:rsid w:val="00FA424C"/>
    <w:rsid w:val="00FA6465"/>
    <w:rsid w:val="00FB12DD"/>
    <w:rsid w:val="00FB25C3"/>
    <w:rsid w:val="00FB3500"/>
    <w:rsid w:val="00FB362B"/>
    <w:rsid w:val="00FB747C"/>
    <w:rsid w:val="00FC0653"/>
    <w:rsid w:val="00FC16C5"/>
    <w:rsid w:val="00FC20D6"/>
    <w:rsid w:val="00FC2645"/>
    <w:rsid w:val="00FC3E49"/>
    <w:rsid w:val="00FC4481"/>
    <w:rsid w:val="00FC45AA"/>
    <w:rsid w:val="00FC5CE0"/>
    <w:rsid w:val="00FC656B"/>
    <w:rsid w:val="00FC70C5"/>
    <w:rsid w:val="00FC7683"/>
    <w:rsid w:val="00FC776D"/>
    <w:rsid w:val="00FC7A0D"/>
    <w:rsid w:val="00FD1C0A"/>
    <w:rsid w:val="00FD2CC2"/>
    <w:rsid w:val="00FD47D0"/>
    <w:rsid w:val="00FD4B1B"/>
    <w:rsid w:val="00FD6A34"/>
    <w:rsid w:val="00FD77C7"/>
    <w:rsid w:val="00FE28FA"/>
    <w:rsid w:val="00FE3FBC"/>
    <w:rsid w:val="00FE6F88"/>
    <w:rsid w:val="00FE7388"/>
    <w:rsid w:val="00FF0F55"/>
    <w:rsid w:val="00FF3441"/>
    <w:rsid w:val="00FF46DE"/>
    <w:rsid w:val="00FF4815"/>
    <w:rsid w:val="00FF4959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2326"/>
  <w15:chartTrackingRefBased/>
  <w15:docId w15:val="{405E5C4E-BBA4-4317-B5FD-0D8657E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6ACF"/>
    <w:rPr>
      <w:rFonts w:eastAsia="Times New Roman"/>
    </w:rPr>
  </w:style>
  <w:style w:type="paragraph" w:styleId="a5">
    <w:name w:val="List Paragraph"/>
    <w:basedOn w:val="a"/>
    <w:uiPriority w:val="34"/>
    <w:qFormat/>
    <w:rsid w:val="00992ED1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DC656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DC656C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BA6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Мой Без интервала"/>
    <w:basedOn w:val="a3"/>
    <w:link w:val="a7"/>
    <w:qFormat/>
    <w:rsid w:val="00C44532"/>
    <w:pPr>
      <w:framePr w:wrap="notBeside" w:hAnchor="text"/>
    </w:pPr>
  </w:style>
  <w:style w:type="character" w:customStyle="1" w:styleId="a7">
    <w:name w:val="Мой Без интервала Знак"/>
    <w:basedOn w:val="a0"/>
    <w:link w:val="a6"/>
    <w:rsid w:val="00C44532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9"/>
    <w:semiHidden/>
    <w:locked/>
    <w:rsid w:val="002C7021"/>
    <w:rPr>
      <w:rFonts w:ascii="Calibri" w:hAnsi="Calibri"/>
      <w:sz w:val="24"/>
      <w:szCs w:val="24"/>
    </w:rPr>
  </w:style>
  <w:style w:type="paragraph" w:styleId="a9">
    <w:name w:val="Body Text"/>
    <w:basedOn w:val="a"/>
    <w:link w:val="a8"/>
    <w:semiHidden/>
    <w:rsid w:val="002C7021"/>
    <w:pPr>
      <w:spacing w:after="120"/>
    </w:pPr>
    <w:rPr>
      <w:rFonts w:ascii="Calibri" w:hAnsi="Calibr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C70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2C7021"/>
    <w:rPr>
      <w:rFonts w:ascii="Calibri" w:hAnsi="Calibri"/>
      <w:sz w:val="24"/>
      <w:szCs w:val="24"/>
    </w:rPr>
  </w:style>
  <w:style w:type="paragraph" w:styleId="20">
    <w:name w:val="Body Text Indent 2"/>
    <w:basedOn w:val="a"/>
    <w:link w:val="2"/>
    <w:rsid w:val="002C7021"/>
    <w:pPr>
      <w:spacing w:after="120" w:line="480" w:lineRule="auto"/>
      <w:ind w:left="283"/>
    </w:pPr>
    <w:rPr>
      <w:rFonts w:ascii="Calibri" w:hAnsi="Calibr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2C70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70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9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94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2024-01-10T02:49:00Z</cp:lastPrinted>
  <dcterms:created xsi:type="dcterms:W3CDTF">2023-12-19T08:27:00Z</dcterms:created>
  <dcterms:modified xsi:type="dcterms:W3CDTF">2024-01-10T02:50:00Z</dcterms:modified>
</cp:coreProperties>
</file>