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49" w:rsidRDefault="00FF43F7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470021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4B7EB5" wp14:editId="4B48C61C">
                <wp:simplePos x="0" y="0"/>
                <wp:positionH relativeFrom="column">
                  <wp:posOffset>-347980</wp:posOffset>
                </wp:positionH>
                <wp:positionV relativeFrom="paragraph">
                  <wp:posOffset>-54610</wp:posOffset>
                </wp:positionV>
                <wp:extent cx="6591300" cy="8886825"/>
                <wp:effectExtent l="19050" t="19050" r="38100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61A" w:rsidRDefault="00C3061A" w:rsidP="00A11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B7EB5" id="Прямоугольник 1" o:spid="_x0000_s1026" style="position:absolute;left:0;text-align:left;margin-left:-27.4pt;margin-top:-4.3pt;width:519pt;height:69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" strokeweight="4.5pt">
                <v:stroke linestyle="thickThin"/>
                <v:textbox>
                  <w:txbxContent>
                    <w:p w:rsidR="00C3061A" w:rsidRDefault="00C3061A" w:rsidP="00A1116A"/>
                  </w:txbxContent>
                </v:textbox>
              </v:rect>
            </w:pict>
          </mc:Fallback>
        </mc:AlternateContent>
      </w: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1116A" w:rsidRPr="00470021" w:rsidRDefault="00A1116A" w:rsidP="005F5B1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ПЕРИОДИЧЕСКОЕ  ПЕЧАТНОЕ  ИЗДАНИЕ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4155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A1116A" w:rsidRPr="00470021" w:rsidRDefault="00310A69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31.8pt;margin-top:11.85pt;width:486.3pt;height:211.85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 10(258)"/>
          </v:shape>
        </w:pic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22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</w:t>
      </w: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Выходные данные: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Новорешетовский вестник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Соучредители: Совет депутатов Новорешетовского сельсовета Кочковского района Новосибирской области, Администрация  Новорешетовского  сельсовета Кочковского района Новосибирской области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Председатель Редакционного совета:  Кулагина  Ирина Геннадьевна,  Глава   Новорешетовского  сельсовета.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Номер выпуска  № </w:t>
      </w:r>
      <w:r w:rsidR="00D428FB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(2</w:t>
      </w:r>
      <w:r w:rsidR="004F193C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D428FB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)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Дата выпуска </w:t>
      </w:r>
      <w:r w:rsidR="00D428FB">
        <w:rPr>
          <w:rFonts w:ascii="Times New Roman" w:eastAsia="Calibri" w:hAnsi="Times New Roman" w:cs="Times New Roman"/>
          <w:sz w:val="24"/>
          <w:szCs w:val="24"/>
          <w:lang w:bidi="en-US"/>
        </w:rPr>
        <w:t>26</w:t>
      </w:r>
      <w:r w:rsidR="005A4364">
        <w:rPr>
          <w:rFonts w:ascii="Times New Roman" w:eastAsia="Calibri" w:hAnsi="Times New Roman" w:cs="Times New Roman"/>
          <w:sz w:val="24"/>
          <w:szCs w:val="24"/>
          <w:lang w:bidi="en-US"/>
        </w:rPr>
        <w:t>.07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857FF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года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Тираж  20 экземпляров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«Бесплатно»</w:t>
      </w:r>
    </w:p>
    <w:p w:rsidR="00AB3734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Адрес издания: НСО,  Кочковский  район,  п.  </w:t>
      </w: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Новые  Решеты,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пер. Молодежный 8</w:t>
      </w: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АДМИНИСТРАЦИЯ НОВОРЕШЕТОВСКОГО СЕЛЬСОВЕТА </w:t>
      </w: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FBC" w:rsidRPr="005F4FBC" w:rsidRDefault="005F4FBC" w:rsidP="005F4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от 16.07.2021                                                                                                 № 42       </w:t>
      </w:r>
    </w:p>
    <w:p w:rsidR="005F4FBC" w:rsidRPr="005F4FBC" w:rsidRDefault="005F4FBC" w:rsidP="005F4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бюджета Новорешетовского  сельсовета </w:t>
      </w: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 за 1 полугодие 2021 года</w:t>
      </w:r>
    </w:p>
    <w:p w:rsidR="005F4FBC" w:rsidRPr="005F4FBC" w:rsidRDefault="005F4FBC" w:rsidP="005F4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BC" w:rsidRPr="005F4FBC" w:rsidRDefault="005F4FBC" w:rsidP="005F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статьи 34 Положения о бюджетном процессе в  Новорешетовском сельсовете, утверждённого решением Совета депутатов Новорешетовского сельсовета от 25.12.2015 года, рассмотрев отчёт об исполнении бюджета Новорешетовского сельсовета за 1 полугодие 2021 года,</w:t>
      </w:r>
    </w:p>
    <w:p w:rsidR="005F4FBC" w:rsidRPr="005F4FBC" w:rsidRDefault="005F4FBC" w:rsidP="005F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F4FBC" w:rsidRPr="005F4FBC" w:rsidRDefault="005F4FBC" w:rsidP="005F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отчёт об исполнении бюджета Новорешетовского сельсовета за           1 полугодие 2021 года по расходам в сумме  3 683,86 тыс. руб., по доходам в сумме        2 005,85 тыс.руб.</w:t>
      </w:r>
    </w:p>
    <w:p w:rsidR="005F4FBC" w:rsidRPr="005F4FBC" w:rsidRDefault="005F4FBC" w:rsidP="005F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кассовое исполнение  по доходам за 1 полугодие 2021 года: </w:t>
      </w:r>
    </w:p>
    <w:p w:rsidR="005F4FBC" w:rsidRPr="005F4FBC" w:rsidRDefault="005F4FBC" w:rsidP="005F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по кодам классификации доходов бюджета, согласно приложению 1 к     настоящему постановлению;</w:t>
      </w:r>
    </w:p>
    <w:p w:rsidR="005F4FBC" w:rsidRPr="005F4FBC" w:rsidRDefault="005F4FBC" w:rsidP="005F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sz w:val="28"/>
          <w:szCs w:val="28"/>
          <w:lang w:eastAsia="ru-RU"/>
        </w:rPr>
        <w:t>3.Утвердить кассовое исполнение бюджета по расходам за 1 полугодие 2021 года:</w:t>
      </w:r>
    </w:p>
    <w:p w:rsidR="005F4FBC" w:rsidRPr="005F4FBC" w:rsidRDefault="005F4FBC" w:rsidP="005F4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Pr="005F4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по разделам, целевым статьям (государственным программам и не программным направлениям деятельности), группам (группам и подгруппам) видов расходов  классификации расходов бюджета Новорешетовского сельсовета за </w:t>
      </w:r>
      <w:r w:rsidRPr="005F4FBC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2021 года</w:t>
      </w:r>
      <w:r w:rsidRPr="005F4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F4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 к настоящему постановлению.</w:t>
      </w:r>
    </w:p>
    <w:p w:rsidR="005F4FBC" w:rsidRPr="005F4FBC" w:rsidRDefault="005F4FBC" w:rsidP="005F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sz w:val="28"/>
          <w:szCs w:val="28"/>
          <w:lang w:eastAsia="ru-RU"/>
        </w:rPr>
        <w:t>3.2  по ведомственной структуре расходов, согласно приложению 3 к настоящему постановлению.</w:t>
      </w:r>
    </w:p>
    <w:p w:rsidR="005F4FBC" w:rsidRPr="005F4FBC" w:rsidRDefault="005F4FBC" w:rsidP="005F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sz w:val="28"/>
          <w:szCs w:val="28"/>
          <w:lang w:eastAsia="ru-RU"/>
        </w:rPr>
        <w:t>4.Утвердить кассовое исполнение по источникам финансирования дефицита бюджета Новорешетовского сельсовета за 1 полугодие 2021 года, согласно приложению 4 к настоящему постановлению.</w:t>
      </w:r>
    </w:p>
    <w:p w:rsidR="005F4FBC" w:rsidRPr="005F4FBC" w:rsidRDefault="005F4FBC" w:rsidP="005F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sz w:val="28"/>
          <w:szCs w:val="28"/>
          <w:lang w:eastAsia="ru-RU"/>
        </w:rPr>
        <w:t>5.Информацию об исполнении бюджета Новорешетовского сельсовета за 1 полугодие 2021 года направить в Совет депутатов Новорешетовского сельсовета.</w:t>
      </w:r>
    </w:p>
    <w:p w:rsidR="005F4FBC" w:rsidRPr="005F4FBC" w:rsidRDefault="005F4FBC" w:rsidP="005F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опубликовать в периодическом печатном издании  «Новорешетовский вестник».</w:t>
      </w:r>
    </w:p>
    <w:p w:rsidR="005F4FBC" w:rsidRPr="005F4FBC" w:rsidRDefault="005F4FBC" w:rsidP="005F4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BC" w:rsidRPr="005F4FBC" w:rsidRDefault="005F4FBC" w:rsidP="005F4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Новорешетовского сельсовета       </w:t>
      </w:r>
    </w:p>
    <w:p w:rsidR="005F4FBC" w:rsidRPr="005F4FBC" w:rsidRDefault="005F4FBC" w:rsidP="005F4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          </w:t>
      </w:r>
      <w:r w:rsidRPr="005F4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И.Г.Кулагина</w:t>
      </w: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FBC" w:rsidRPr="005F4FBC" w:rsidRDefault="005F4FBC" w:rsidP="005F4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F4FBC">
        <w:rPr>
          <w:rFonts w:ascii="Times New Roman" w:eastAsia="Times New Roman" w:hAnsi="Times New Roman" w:cs="Times New Roman"/>
          <w:sz w:val="20"/>
          <w:szCs w:val="20"/>
          <w:lang w:eastAsia="ru-RU"/>
        </w:rPr>
        <w:t>сп.Дубинина Л.А.</w:t>
      </w:r>
    </w:p>
    <w:p w:rsidR="005F4FBC" w:rsidRPr="005F4FBC" w:rsidRDefault="005F4FBC" w:rsidP="005F4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FBC">
        <w:rPr>
          <w:rFonts w:ascii="Times New Roman" w:eastAsia="Times New Roman" w:hAnsi="Times New Roman" w:cs="Times New Roman"/>
          <w:sz w:val="20"/>
          <w:szCs w:val="20"/>
          <w:lang w:eastAsia="ru-RU"/>
        </w:rPr>
        <w:t>83835622-736</w:t>
      </w: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4F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№1</w:t>
      </w: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Новорешетовского сельсовета</w:t>
      </w: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FBC">
        <w:rPr>
          <w:rFonts w:ascii="Times New Roman" w:eastAsia="Times New Roman" w:hAnsi="Times New Roman" w:cs="Times New Roman"/>
          <w:sz w:val="20"/>
          <w:szCs w:val="20"/>
          <w:lang w:eastAsia="ru-RU"/>
        </w:rPr>
        <w:t>№ 42 от 16.07.2021 г.</w:t>
      </w: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F4FBC">
        <w:rPr>
          <w:rFonts w:ascii="Times New Roman" w:eastAsia="Times New Roman" w:hAnsi="Times New Roman" w:cs="Times New Roman"/>
          <w:b/>
          <w:bCs/>
          <w:lang w:eastAsia="ru-RU"/>
        </w:rPr>
        <w:t xml:space="preserve">КАССОВОЕ ИСПОЛНЕНИЕ ДОХОДОВ  БЮДЖЕТА НОВОРЕШЕТОВСКОГО СЕЛЬСОВЕТА ЗА 1 ПОЛУГОДИЕ </w:t>
      </w:r>
      <w:r w:rsidRPr="005F4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Pr="005F4FBC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ПО КОДАМ  ВИДОВ ПОДВИДОВ ДОХОДОВ, КЛАССИФИКАЦИИ ОПЕРАЦИЙ СЕКТОРА ГОСУДАРСТВЕННОГО УПРАВЛЕНИЯ</w:t>
      </w: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F4FB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3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2822"/>
        <w:gridCol w:w="1559"/>
        <w:gridCol w:w="1352"/>
        <w:gridCol w:w="762"/>
      </w:tblGrid>
      <w:tr w:rsidR="005F4FBC" w:rsidRPr="005F4FBC" w:rsidTr="00462A3F">
        <w:trPr>
          <w:trHeight w:val="51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F4FBC" w:rsidRPr="005F4FBC" w:rsidTr="00462A3F">
        <w:trPr>
          <w:trHeight w:val="276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FBC" w:rsidRPr="005F4FBC" w:rsidTr="00462A3F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F4FBC" w:rsidRPr="005F4FBC" w:rsidTr="00462A3F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84,31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</w:tr>
      <w:tr w:rsidR="005F4FBC" w:rsidRPr="005F4FBC" w:rsidTr="00462A3F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212,65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96,00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</w:tr>
      <w:tr w:rsidR="005F4FBC" w:rsidRPr="005F4FBC" w:rsidTr="00462A3F">
        <w:trPr>
          <w:trHeight w:val="153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</w:tr>
      <w:tr w:rsidR="005F4FBC" w:rsidRPr="005F4FBC" w:rsidTr="00462A3F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285,29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133,49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</w:tr>
      <w:tr w:rsidR="005F4FBC" w:rsidRPr="005F4FBC" w:rsidTr="00462A3F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-34,60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-17,92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</w:tr>
      <w:tr w:rsidR="005F4FBC" w:rsidRPr="005F4FBC" w:rsidTr="00462A3F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2,66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</w:tr>
      <w:tr w:rsidR="005F4FBC" w:rsidRPr="005F4FBC" w:rsidTr="00462A3F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-700,82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699,30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8,87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5F4FBC" w:rsidRPr="005F4FBC" w:rsidTr="00462A3F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6 506,28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2 398,53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36,9</w:t>
            </w:r>
          </w:p>
        </w:tc>
      </w:tr>
      <w:tr w:rsidR="005F4FBC" w:rsidRPr="005F4FBC" w:rsidTr="00462A3F">
        <w:trPr>
          <w:trHeight w:val="4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000 2 02 10000 00 0000 150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2 209,80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1 104,88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F4FBC" w:rsidRPr="005F4FBC" w:rsidTr="00462A3F">
        <w:trPr>
          <w:trHeight w:val="2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000 2 02 15001 00 0000 150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2 209,80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1 104,88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F4FBC" w:rsidRPr="005F4FBC" w:rsidTr="00462A3F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000 2 02 15001 10 0000 150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2 209,80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1 104,88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F4FBC" w:rsidRPr="005F4FBC" w:rsidTr="00462A3F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000 2 02 20000 00 0000 150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2 570,66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1 028,20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5F4FBC" w:rsidRPr="005F4FBC" w:rsidTr="00462A3F">
        <w:trPr>
          <w:trHeight w:val="1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2 570,66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1 028,20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5F4FBC" w:rsidRPr="005F4FBC" w:rsidTr="00462A3F">
        <w:trPr>
          <w:trHeight w:val="4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000 2 02 29999 10 0000 150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2 570,66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1 028,20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5F4FBC" w:rsidRPr="005F4FBC" w:rsidTr="00462A3F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110,07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55,09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</w:tr>
      <w:tr w:rsidR="005F4FBC" w:rsidRPr="005F4FBC" w:rsidTr="00462A3F">
        <w:trPr>
          <w:trHeight w:val="2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000 2 02 30024 00 0000 150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3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000 2 02 30024 10 0000 150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109,96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54,98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F4FBC" w:rsidRPr="005F4FBC" w:rsidTr="00462A3F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109,96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54,98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F4FBC" w:rsidRPr="005F4FBC" w:rsidTr="00462A3F">
        <w:trPr>
          <w:trHeight w:val="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1 615,74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210,36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</w:tr>
      <w:tr w:rsidR="005F4FBC" w:rsidRPr="005F4FBC" w:rsidTr="00462A3F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1 615,74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210,36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</w:tr>
      <w:tr w:rsidR="005F4FBC" w:rsidRPr="005F4FBC" w:rsidTr="00462A3F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000 2 02 49999 10 0000 150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1 615,74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210,36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</w:tr>
      <w:tr w:rsidR="005F4FBC" w:rsidRPr="005F4FBC" w:rsidTr="00462A3F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000 2 07 00000 00 0000 000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44,85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000 2 07 05000 10 0000 150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44,85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000 2 07 05030 10 0000 150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44,85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7 985,41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2 005,85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</w:tr>
    </w:tbl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</w:t>
      </w:r>
      <w:r w:rsidRPr="005F4F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жение 2</w:t>
      </w: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Новорешетовского сельсовета</w:t>
      </w: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FBC">
        <w:rPr>
          <w:rFonts w:ascii="Times New Roman" w:eastAsia="Times New Roman" w:hAnsi="Times New Roman" w:cs="Times New Roman"/>
          <w:sz w:val="20"/>
          <w:szCs w:val="20"/>
          <w:lang w:eastAsia="ru-RU"/>
        </w:rPr>
        <w:t>№ 42 от 16.07.2021 г.</w:t>
      </w: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4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КАССОВОЕ ИСПОЛНЕНИЕ БЮДЖЕТА НОВОРЕШЕТОВСКОГО СЕЛЬСОВЕТА </w:t>
      </w: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4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1 ПОЛУГОДИЕ </w:t>
      </w:r>
      <w:r w:rsidRPr="005F4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Pr="005F4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ПО РАЗДЕЛАМ, ПОДРАЗДЕЛАМ, ЦЕЛЕВЫМ СТАТЬЯМ(ГОСУДАРСТВЕННЫМ, МУНИЦИПАЛЬНЫМ ПРОГРАММАМ И НЕПРАГРАММНЫМ  НАПРАВЛЕНИЯМ ДЕЯТЕЛЬНОСТИ), ГРУППАМ И ПОДГРУППАМ)ВИДОВ РАСХОДОВ КЛАССИФИКАЦИИ РАСХОДОВ БЮДЖЕТА </w:t>
      </w: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2693"/>
        <w:gridCol w:w="1559"/>
        <w:gridCol w:w="1463"/>
        <w:gridCol w:w="980"/>
      </w:tblGrid>
      <w:tr w:rsidR="005F4FBC" w:rsidRPr="005F4FBC" w:rsidTr="00462A3F">
        <w:trPr>
          <w:trHeight w:val="5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Код расхода по бюджетной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классификации</w:t>
            </w:r>
          </w:p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Pr="005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исполнения</w:t>
            </w:r>
          </w:p>
        </w:tc>
      </w:tr>
      <w:tr w:rsidR="005F4FBC" w:rsidRPr="005F4FBC" w:rsidTr="00462A3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4FBC" w:rsidRPr="005F4FBC" w:rsidTr="00462A3F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0102 0000000000 000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740,19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415,12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</w:tr>
      <w:tr w:rsidR="005F4FBC" w:rsidRPr="005F4FBC" w:rsidTr="00462A3F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0102 7000001020 000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740,19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415,12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</w:tr>
      <w:tr w:rsidR="005F4FBC" w:rsidRPr="005F4FBC" w:rsidTr="00462A3F">
        <w:trPr>
          <w:trHeight w:val="96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0102 7000001020 100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740,19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415,12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</w:tr>
      <w:tr w:rsidR="005F4FBC" w:rsidRPr="005F4FBC" w:rsidTr="00462A3F">
        <w:trPr>
          <w:trHeight w:val="38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0102 7000001020 120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740,19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415,12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</w:tr>
      <w:tr w:rsidR="005F4FBC" w:rsidRPr="005F4FBC" w:rsidTr="00462A3F">
        <w:trPr>
          <w:trHeight w:val="1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1 929,82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887,00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5F4FBC" w:rsidRPr="005F4FBC" w:rsidTr="00462A3F">
        <w:trPr>
          <w:trHeight w:val="1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0104 7000001040 000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1 929,71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886,89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5F4FBC" w:rsidRPr="005F4FBC" w:rsidTr="00462A3F">
        <w:trPr>
          <w:trHeight w:val="7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0104 7000001040 100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1 485,08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708,43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47,7</w:t>
            </w:r>
          </w:p>
        </w:tc>
      </w:tr>
      <w:tr w:rsidR="005F4FBC" w:rsidRPr="005F4FBC" w:rsidTr="00462A3F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0104 7000001040 120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1 485,08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708,43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47,7</w:t>
            </w:r>
          </w:p>
        </w:tc>
      </w:tr>
      <w:tr w:rsidR="005F4FBC" w:rsidRPr="005F4FBC" w:rsidTr="00462A3F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0104 7000001040 200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412,33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158,27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</w:tr>
      <w:tr w:rsidR="005F4FBC" w:rsidRPr="005F4FBC" w:rsidTr="00462A3F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0104 7000001040 240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412,33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158,27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</w:tr>
      <w:tr w:rsidR="005F4FBC" w:rsidRPr="005F4FBC" w:rsidTr="00462A3F">
        <w:trPr>
          <w:trHeight w:val="1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0104 7000001040 500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1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0104 7000001040 540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0104 7000001040 800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22,30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45,7</w:t>
            </w:r>
          </w:p>
        </w:tc>
      </w:tr>
      <w:tr w:rsidR="005F4FBC" w:rsidRPr="005F4FBC" w:rsidTr="00462A3F">
        <w:trPr>
          <w:trHeight w:val="2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0104 7000001040 850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22,30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45,7</w:t>
            </w:r>
          </w:p>
        </w:tc>
      </w:tr>
      <w:tr w:rsidR="005F4FBC" w:rsidRPr="005F4FBC" w:rsidTr="00462A3F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0104 7000070190 000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2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0104 7000070190 200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27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0104 7000070190 240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1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0106 0000000000 000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11,70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1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контрольно счетных органов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0106 7000001060 000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11,70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2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0106 7000001060 500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11,70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2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0106 7000001060 540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11,70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13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0111 0000000000 000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0111 7000001110 000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63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0111 7000001110 800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12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0111 7000001110 870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339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0113 0000000000 000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147,00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</w:tr>
      <w:tr w:rsidR="005F4FBC" w:rsidRPr="005F4FBC" w:rsidTr="00462A3F">
        <w:trPr>
          <w:trHeight w:val="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0113 7000001130 000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4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0113 7000001130 200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5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0113 7000001130 240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3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0113 7000001230 000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141,00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31,00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5F4FBC" w:rsidRPr="005F4FBC" w:rsidTr="00462A3F">
        <w:trPr>
          <w:trHeight w:val="1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0113 7000001230 200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136,00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</w:tr>
      <w:tr w:rsidR="005F4FBC" w:rsidRPr="005F4FBC" w:rsidTr="00462A3F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0113 7000001230 240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136,00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</w:tr>
      <w:tr w:rsidR="005F4FBC" w:rsidRPr="005F4FBC" w:rsidTr="00462A3F">
        <w:trPr>
          <w:trHeight w:val="2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0113 7000001230 800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0113 7000001230 850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1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0203 0000000000 000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109,96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54,98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F4FBC" w:rsidRPr="005F4FBC" w:rsidTr="00462A3F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на осуществление первичного воинского учета на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0203 7000051180 000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109,96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54,98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F4FBC" w:rsidRPr="005F4FBC" w:rsidTr="00462A3F">
        <w:trPr>
          <w:trHeight w:val="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0203 7000051180 100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97,45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51,85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53,2</w:t>
            </w:r>
          </w:p>
        </w:tc>
      </w:tr>
      <w:tr w:rsidR="005F4FBC" w:rsidRPr="005F4FBC" w:rsidTr="00462A3F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0203 7000051180 120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97,45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51,85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53,2</w:t>
            </w:r>
          </w:p>
        </w:tc>
      </w:tr>
      <w:tr w:rsidR="005F4FBC" w:rsidRPr="005F4FBC" w:rsidTr="00462A3F">
        <w:trPr>
          <w:trHeight w:val="409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0203 7000051180 200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12,52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5F4FBC" w:rsidRPr="005F4FBC" w:rsidTr="00462A3F">
        <w:trPr>
          <w:trHeight w:val="38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0203 7000051180 240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12,52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5F4FBC" w:rsidRPr="005F4FBC" w:rsidTr="00462A3F">
        <w:trPr>
          <w:trHeight w:val="4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0310 0000000000 000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</w:tr>
      <w:tr w:rsidR="005F4FBC" w:rsidRPr="005F4FBC" w:rsidTr="00462A3F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0310 7000003010 000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</w:tr>
      <w:tr w:rsidR="005F4FBC" w:rsidRPr="005F4FBC" w:rsidTr="00462A3F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0310 7000003010 200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</w:tr>
      <w:tr w:rsidR="005F4FBC" w:rsidRPr="005F4FBC" w:rsidTr="00462A3F">
        <w:trPr>
          <w:trHeight w:val="20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0310 7000003010 240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</w:tr>
      <w:tr w:rsidR="005F4FBC" w:rsidRPr="005F4FBC" w:rsidTr="00462A3F">
        <w:trPr>
          <w:trHeight w:val="24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0314 0000000000 000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 "В сфере профилактики правонарушений на территории Новорешетовского  сельсовета Кочковского района Новосибирской области на 2019 – 2021 годы"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0314 7300603140 000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0314 7300603140 200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0314 7300603140 240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0409 0000000000 000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1 679,57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256,00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</w:tr>
      <w:tr w:rsidR="005F4FBC" w:rsidRPr="005F4FBC" w:rsidTr="00462A3F">
        <w:trPr>
          <w:trHeight w:val="1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реализацию  мероприятий муниципальной программы Новорешетовского </w:t>
            </w: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сельсовета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F4FB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безопасности дорожного движения на территории Новорешетовского сельсовета Кочковского района Новосибирской области на 2020–2022 годы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0409 7400604090 000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538,44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</w:tr>
      <w:tr w:rsidR="005F4FBC" w:rsidRPr="005F4FBC" w:rsidTr="00462A3F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0409 7400604090 200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538,44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</w:tr>
      <w:tr w:rsidR="005F4FBC" w:rsidRPr="005F4FBC" w:rsidTr="00462A3F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0409 7400604090 240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538,44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</w:tr>
      <w:tr w:rsidR="005F4FBC" w:rsidRPr="005F4FBC" w:rsidTr="00462A3F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Софинансирование расходов на реализацию  мероприятий муниципальной программы Новорешетовского сельсовета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F4FB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безопасности дорожного движения на территории Новорешетовского сельсовета Кочковского района Новосибирской области на 2020–2022 годы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0409 7400604099 000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15,08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5F4FBC" w:rsidRPr="005F4FBC" w:rsidTr="00462A3F">
        <w:trPr>
          <w:trHeight w:val="38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0409 7400604099 200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15,08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5F4FBC" w:rsidRPr="005F4FBC" w:rsidTr="00462A3F">
        <w:trPr>
          <w:trHeight w:val="4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0409 7400604099 240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15,08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5F4FBC" w:rsidRPr="005F4FBC" w:rsidTr="00462A3F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реализацию  мероприятий муниципальной программы Новорешетовского сельсовета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F4FB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безопасности дорожного движения на территории Новорешетовского сельсовета Кочковского района Новосибирской области на 2020–2022 годы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счет средств областного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0409 7400670760 000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1 126,05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0409 7400670760 200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1 126,05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0409 7400670760 240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1 126,05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0501 0000000000 000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Новорешетовского  сельсовета Кочковского района Новосибирской области 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«Муниципальная поддержка инвестиционной деятельности на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Новорешетовского сельсовета Кочковского района Новосибирской области на 2019-2023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0501 1907904120 000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38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0501 1907904120 200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0501 1907904120 240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0503 0000000000 000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1 207,47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181,43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5F4FBC" w:rsidRPr="005F4FBC" w:rsidTr="00462A3F">
        <w:trPr>
          <w:trHeight w:val="1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0503 7000015030 000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156,78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129,33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</w:tr>
      <w:tr w:rsidR="005F4FBC" w:rsidRPr="005F4FBC" w:rsidTr="00462A3F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0503 7000015030 200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156,36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128,91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0503 7000015030 240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156,36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128,91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0503 7000015030 800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0503 7000015030 850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0503 7000055030 000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467,69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52,10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0503 7000055030 200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467,69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52,10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0503 7000055030 240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467,69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52,10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проектов развития территорий муниципальных образований Новосибирской области, основанных на местных инициативах   в рамках государственной программы  Новосибирской области  "Управление финансами Новосибирской области" за счет средств областного бюджета.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0503 7000070240 000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448,46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0503 7000070240 200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448,46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0503 7000070240 240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448,46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мероприятий  проектов развития территорий муниципальных образований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области, основанных на местных инициативах   в рамках государственной программы Новосибирской области  "Управление финансами Новосибирской области" за счет средств местного бюджета.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0503 70000S0240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134,54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0503 70000S0240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134,54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0503 70000S0240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134,54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0801 0000000000 000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3 802,53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1 782,29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46,9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0801 7000070510 000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0801 7000070510 200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0801 7000070510 240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реализацию мероприятий  муниципальной программы  Новорешетовского сельсовета Кочковского района Новосибирской области  " Культура на территории  Новорешетовского сельсовета  на 2020-2022 годы",   за счет средств местного бюджета.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0801 7800600801 000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1 280,33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550,22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0801 7800600801 100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393,86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216,88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0801 7800600801 110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393,86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216,88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0801 7800600801 200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877,48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325,33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0801 7800600801 240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877,48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325,33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0801 7800600801 800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8,01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0801 7800600801 850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8,01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реализацию мероприятий  муниципальной программы  Новорешетовского сельсовета Кочковского района Новосибирской области  " Культура Новорешетовского сельсовета  на 2020 - 2022 годы" ,  в рамках государственной программы Новосибирской области "Управление государственными финансами в Новосибирской области"  за счет средств областного бюджета.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0801 7800670510 000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2 422,20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1 232,06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50,9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0801 7800670510 100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2 122,20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1 028,20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0801 7800670510 110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2 122,20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1 028,20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0801 7800670510 200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203,86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0801 7800670510 240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203,86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90,67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45,33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Доплата к пенсии муниципальным служащим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1001 7000010010 000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90,67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45,33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1001 7000010010 300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90,67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45,33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1001 7000010010 310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90,67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45,33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5,83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1102 7000011020 000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5,83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1102 7000011020 200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5,83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1102 7000011020 240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5,83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5F4FBC" w:rsidRPr="005F4FBC" w:rsidTr="00462A3F">
        <w:trPr>
          <w:trHeight w:val="2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9 743,75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3 683,86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37,8</w:t>
            </w:r>
          </w:p>
        </w:tc>
      </w:tr>
    </w:tbl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</w:t>
      </w:r>
      <w:r w:rsidRPr="005F4F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ие 3</w:t>
      </w: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Новорешетовского сельсовета</w:t>
      </w: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FBC">
        <w:rPr>
          <w:rFonts w:ascii="Times New Roman" w:eastAsia="Times New Roman" w:hAnsi="Times New Roman" w:cs="Times New Roman"/>
          <w:sz w:val="20"/>
          <w:szCs w:val="20"/>
          <w:lang w:eastAsia="ru-RU"/>
        </w:rPr>
        <w:t>№ 42 от 16.07.2021 г.</w:t>
      </w: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4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КАССОВОЕ ИСПОЛНЕНИЕ БЮДЖЕТА НОВОРЕШЕТОВСКОГО СЕЛЬСОВЕТА </w:t>
      </w: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4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1 ПОЛУГОДИЕ </w:t>
      </w:r>
      <w:r w:rsidRPr="005F4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Pr="005F4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ПО ВЕДОМСТВЕННОЙ СТРУКТУРЕ РАСХОДОВ  </w:t>
      </w: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2694"/>
        <w:gridCol w:w="1622"/>
        <w:gridCol w:w="1367"/>
        <w:gridCol w:w="980"/>
      </w:tblGrid>
      <w:tr w:rsidR="005F4FBC" w:rsidRPr="005F4FBC" w:rsidTr="00462A3F">
        <w:trPr>
          <w:trHeight w:val="5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Код расхода по бюджетной классификации</w:t>
            </w:r>
          </w:p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Pr="005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</w:tr>
      <w:tr w:rsidR="005F4FBC" w:rsidRPr="005F4FBC" w:rsidTr="00462A3F">
        <w:trPr>
          <w:trHeight w:val="276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4FBC" w:rsidRPr="005F4FBC" w:rsidTr="00462A3F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740,19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415,12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195 0102 7000001020 000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740,19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415,12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</w:tr>
      <w:tr w:rsidR="005F4FBC" w:rsidRPr="005F4FBC" w:rsidTr="00462A3F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195 0102 7000001020 100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740,19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415,12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</w:tr>
      <w:tr w:rsidR="005F4FBC" w:rsidRPr="005F4FBC" w:rsidTr="00462A3F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195 0102 7000001020 120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740,19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415,12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</w:tr>
      <w:tr w:rsidR="005F4FBC" w:rsidRPr="005F4FBC" w:rsidTr="00462A3F">
        <w:trPr>
          <w:trHeight w:val="7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1 929,82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887,00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5F4FBC" w:rsidRPr="005F4FBC" w:rsidTr="00462A3F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195 0104 7000001040 000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1 929,71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886,89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5F4FBC" w:rsidRPr="005F4FBC" w:rsidTr="00462A3F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195 0104 7000001040 100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1 485,08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708,43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47,7</w:t>
            </w:r>
          </w:p>
        </w:tc>
      </w:tr>
      <w:tr w:rsidR="005F4FBC" w:rsidRPr="005F4FBC" w:rsidTr="00462A3F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195 0104 7000001040 120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1 485,08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708,43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47,7</w:t>
            </w:r>
          </w:p>
        </w:tc>
      </w:tr>
      <w:tr w:rsidR="005F4FBC" w:rsidRPr="005F4FBC" w:rsidTr="00462A3F">
        <w:trPr>
          <w:trHeight w:val="7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195 0104 7000001040 200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412,33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158,27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</w:tr>
      <w:tr w:rsidR="005F4FBC" w:rsidRPr="005F4FBC" w:rsidTr="00462A3F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195 0104 7000001040 240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412,33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158,27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195 0104 7000001040 500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1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195 0104 7000001040 540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195 0104 7000001040 800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22,30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45,7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195 0104 7000001040 850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22,30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45,7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195 0104 7000070190 000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195 0104 7000070190 200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195 0104 7000070190 240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195 0106 0000000000 000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контрольно счетных органов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195 0106 7000001060 000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195 0106 7000001060 500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1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195 0106 7000001060 540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195 0111 0000000000 000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195 0111 7000001110 000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195 0111 7000001110 800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195 0111 7000001110 870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195 0113 0000000000 000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147,00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37,00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</w:tr>
      <w:tr w:rsidR="005F4FBC" w:rsidRPr="005F4FBC" w:rsidTr="00462A3F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195 0113 7000001130 000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2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195 0113 7000001130 200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3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 195 0113 7000001130 240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195 0113 7000001230 000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141,00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31,00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5F4FBC" w:rsidRPr="005F4FBC" w:rsidTr="00462A3F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195 0113 7000001230 200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136,00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</w:tr>
      <w:tr w:rsidR="005F4FBC" w:rsidRPr="005F4FBC" w:rsidTr="00462A3F">
        <w:trPr>
          <w:trHeight w:val="2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195 0113 7000001230 240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136,00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195 0113 7000001230 800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3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195 0113 7000001230 850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195 0203 0000000000 000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109,96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54,98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F4FBC" w:rsidRPr="005F4FBC" w:rsidTr="00462A3F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195 0203 7000051180 000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109,96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54,98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F4FBC" w:rsidRPr="005F4FBC" w:rsidTr="00462A3F">
        <w:trPr>
          <w:trHeight w:val="21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195 0203 7000051180 100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97,45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51,85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53,2</w:t>
            </w:r>
          </w:p>
        </w:tc>
      </w:tr>
      <w:tr w:rsidR="005F4FBC" w:rsidRPr="005F4FBC" w:rsidTr="00462A3F">
        <w:trPr>
          <w:trHeight w:val="5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195 0203 7000051180 120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97,45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51,85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53,2</w:t>
            </w:r>
          </w:p>
        </w:tc>
      </w:tr>
      <w:tr w:rsidR="005F4FBC" w:rsidRPr="005F4FBC" w:rsidTr="00462A3F">
        <w:trPr>
          <w:trHeight w:val="4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195 0203 7000051180 200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12,52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3,13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195 0203 7000051180 240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12,52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3,13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5F4FBC" w:rsidRPr="005F4FBC" w:rsidTr="00462A3F">
        <w:trPr>
          <w:trHeight w:val="7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195 0310 0000000000 000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</w:tr>
      <w:tr w:rsidR="005F4FBC" w:rsidRPr="005F4FBC" w:rsidTr="00462A3F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пожарной безопасности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195 0310 7000003010 000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195 0310 7000003010 200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</w:tr>
      <w:tr w:rsidR="005F4FBC" w:rsidRPr="005F4FBC" w:rsidTr="00462A3F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195 0310 7000003010 240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10,92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</w:tr>
      <w:tr w:rsidR="005F4FBC" w:rsidRPr="005F4FBC" w:rsidTr="00462A3F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195 0314 0000000000 000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 "В сфере профилактики правонарушений на территории Новорешетовского  сельсовета Кочковского района Новосибирской области на 2019 – 2021 годы"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195 0314 7300603140 000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195 0314 7300603140 200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195 0314 7300603140 240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195 0409 0000000000 000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1 679,57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256,00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</w:tr>
      <w:tr w:rsidR="005F4FBC" w:rsidRPr="005F4FBC" w:rsidTr="00462A3F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реализацию  мероприятий муниципальной программы Новорешетовского сельсовета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F4FB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безопасности дорожного движения на территории Новорешетовского сельсовета Кочковского района Новосибирской области на 2020–2022 годы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195 0409 7400604090 000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538,44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</w:tr>
      <w:tr w:rsidR="005F4FBC" w:rsidRPr="005F4FBC" w:rsidTr="00462A3F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195 0409 7400604090 200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538,44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</w:tr>
      <w:tr w:rsidR="005F4FBC" w:rsidRPr="005F4FBC" w:rsidTr="00462A3F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195 0409 7400604090 240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538,44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Софинансирование расходов на реализацию  мероприятий муниципальной программы Новорешетовского сельсовета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F4FB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безопасности дорожного движения на территории Новорешетовского сельсовета Кочковского района Новосибирской области на 2020–2022 годы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195 0409 7400604099 000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15,08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5F4FBC" w:rsidRPr="005F4FBC" w:rsidTr="00462A3F">
        <w:trPr>
          <w:trHeight w:val="40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195 0409 7400604099 200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15,08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5F4FBC" w:rsidRPr="005F4FBC" w:rsidTr="00462A3F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195 0409 7400604099 240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15,08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5F4FBC" w:rsidRPr="005F4FBC" w:rsidTr="00462A3F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реализацию  мероприятий муниципальной программы Новорешетовского сельсовета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F4FB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безопасности дорожного движения на территории Новорешетовского сельсовета Кочковского района Новосибирской области на 2020–2022 годы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счет средств областного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195 0409 7400670760 000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1 126,05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4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195 0409 7400670760 200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1 126,05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195 0409 7400670760 240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1 126,05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1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195 0501 0000000000 000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3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</w:t>
            </w: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Новорешетовского  сельсовета Кочковского района Новосибирской области 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«Муниципальная поддержка инвестиционной деятельности на территории Новорешетовского сельсовета Кочковского района Новосибирской области на 2019-2023 годы»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195 0501 1907904120 000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195 0501 1907904120 200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3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195 0501 1907904120 240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195 0503 0000000000 000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1 207,47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181,43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5F4FBC" w:rsidRPr="005F4FBC" w:rsidTr="00462A3F">
        <w:trPr>
          <w:trHeight w:val="5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195 0503 7000015030 000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156,78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129,33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</w:tr>
      <w:tr w:rsidR="005F4FBC" w:rsidRPr="005F4FBC" w:rsidTr="00462A3F">
        <w:trPr>
          <w:trHeight w:val="30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195 0503 7000015030 200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156,36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128,91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195 0503 7000015030 240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156,36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128,91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</w:tr>
      <w:tr w:rsidR="005F4FBC" w:rsidRPr="005F4FBC" w:rsidTr="00462A3F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195 0503 7000015030 800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1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195 0503 7000015030 850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F4FBC" w:rsidRPr="005F4FBC" w:rsidTr="00462A3F">
        <w:trPr>
          <w:trHeight w:val="2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195 0503 7000055030 000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467,69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52,10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5F4FBC" w:rsidRPr="005F4FBC" w:rsidTr="00462A3F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195 0503 7000055030 200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467,69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52,10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195 0503 7000055030 240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467,69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52,10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проектов развития территорий муниципальных образований Новосибирской области, основанных на местных инициативах   в рамках государственной программы  Новосибирской области  "Управление финансами Новосибирской области" за счет средств областного бюджета.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195 0503 7000070240 000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448,46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5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195 0503 7000070240 200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448,46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42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195 0503 7000070240 240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448,46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 расходов на реализацию мероприятий  проектов развития территорий муниципальных образований Новосибирской области, основанных на местных инициативах   в рамках государственной программы Новосибирской области  "Управление финансами Новосибирской области" за счет средств местного бюджета.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0503 70000S0240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134,54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0503 70000S0240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134,54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0503 70000S0240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134,54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12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195 0801 0000000000 000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3 802,53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1 782,29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46,9</w:t>
            </w:r>
          </w:p>
        </w:tc>
      </w:tr>
      <w:tr w:rsidR="005F4FBC" w:rsidRPr="005F4FBC" w:rsidTr="00462A3F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195 0801 7000070510 000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195 0801 7000070510 200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195 0801 7000070510 240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реализацию мероприятий  муниципальной программы  Новорешетовского сельсовета Кочковского района Новосибирской области  " Культура на территории  Новорешетовского сельсовета  на 2020-2022 годы",   за счет средств местного бюджета.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195 0801 7800600801 000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1 280,33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550,22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195 0801 7800600801 100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393,86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216,88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195 0801 7800600801 110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393,86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216,88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</w:p>
        </w:tc>
      </w:tr>
      <w:tr w:rsidR="005F4FBC" w:rsidRPr="005F4FBC" w:rsidTr="00462A3F">
        <w:trPr>
          <w:trHeight w:val="6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195 0801 7800600801 200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877,48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325,33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5F4FBC" w:rsidRPr="005F4FBC" w:rsidTr="00462A3F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195 0801 7800600801 240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877,48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325,33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5F4FBC" w:rsidRPr="005F4FBC" w:rsidTr="00462A3F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195 0801 7800600801 800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8,01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</w:tr>
      <w:tr w:rsidR="005F4FBC" w:rsidRPr="005F4FBC" w:rsidTr="00462A3F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195 0801 7800600801 850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8,01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</w:tr>
      <w:tr w:rsidR="005F4FBC" w:rsidRPr="005F4FBC" w:rsidTr="00462A3F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реализацию мероприятий  муниципальной программы  Новорешетовского сельсовета Кочковского района Новосибирской области  " Культура Новорешетовского сельсовета  на 2020 - 2022 годы" ,  в рамках государственной программы Новосибирской области "Управление государственными финансами в Новосибирской области"  за счет средств областного бюджета.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195 0801 7800670510 000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2 422,20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1 232,06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50,9</w:t>
            </w:r>
          </w:p>
        </w:tc>
      </w:tr>
      <w:tr w:rsidR="005F4FBC" w:rsidRPr="005F4FBC" w:rsidTr="00462A3F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195 0801 7800670510 100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2 122,20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1 028,20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</w:tr>
      <w:tr w:rsidR="005F4FBC" w:rsidRPr="005F4FBC" w:rsidTr="00462A3F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195 0801 7800670510 110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2 122,20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1 028,20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</w:tr>
      <w:tr w:rsidR="005F4FBC" w:rsidRPr="005F4FBC" w:rsidTr="00462A3F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195 0801 7800670510 200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203,86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</w:tr>
      <w:tr w:rsidR="005F4FBC" w:rsidRPr="005F4FBC" w:rsidTr="00462A3F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195 0801 7800670510 240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203,86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</w:tr>
      <w:tr w:rsidR="005F4FBC" w:rsidRPr="005F4FBC" w:rsidTr="00462A3F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195 1001 0000000000 000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90,67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45,33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F4FBC" w:rsidRPr="005F4FBC" w:rsidTr="00462A3F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Доплата к пенсии муниципальным служащим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195 1001 7000010010 000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90,67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45,33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F4FBC" w:rsidRPr="005F4FBC" w:rsidTr="00462A3F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195 1001 7000010010 300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90,67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45,33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F4FBC" w:rsidRPr="005F4FBC" w:rsidTr="00462A3F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195 1001 7000010010 310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90,67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45,33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F4FBC" w:rsidRPr="005F4FBC" w:rsidTr="00462A3F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195 1102 0000000000 000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5,83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5F4FBC" w:rsidRPr="005F4FBC" w:rsidTr="00462A3F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195 1102 7000011020 000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5,83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5F4FBC" w:rsidRPr="005F4FBC" w:rsidTr="00462A3F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195 1102 7000011020 200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5,83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5F4FBC" w:rsidRPr="005F4FBC" w:rsidTr="00462A3F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195 1102 7000011020 240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5,83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5F4FBC" w:rsidRPr="005F4FBC" w:rsidTr="00462A3F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9 743,75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3 683,86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37,8</w:t>
            </w:r>
          </w:p>
        </w:tc>
      </w:tr>
    </w:tbl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4F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4</w:t>
      </w: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Новорешетовского сельсовета</w:t>
      </w:r>
    </w:p>
    <w:p w:rsidR="005F4FBC" w:rsidRPr="005F4FBC" w:rsidRDefault="005F4FBC" w:rsidP="005F4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FBC">
        <w:rPr>
          <w:rFonts w:ascii="Times New Roman" w:eastAsia="Times New Roman" w:hAnsi="Times New Roman" w:cs="Times New Roman"/>
          <w:sz w:val="20"/>
          <w:szCs w:val="20"/>
          <w:lang w:eastAsia="ru-RU"/>
        </w:rPr>
        <w:t>№ 42 от 16.07.2021 г.</w:t>
      </w: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F4FBC">
        <w:rPr>
          <w:rFonts w:ascii="Times New Roman" w:eastAsia="Times New Roman" w:hAnsi="Times New Roman" w:cs="Times New Roman"/>
          <w:b/>
          <w:bCs/>
          <w:lang w:eastAsia="ru-RU"/>
        </w:rPr>
        <w:t xml:space="preserve">КАССОВОЕ ИСПОЛНЕНИЕ БЮДЖЕТА НОВОРЕШЕТОВСКОГО СЕЛЬСОВЕТА ЗА 1 ПОЛУГОДИЕ </w:t>
      </w:r>
      <w:r w:rsidRPr="005F4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Pr="005F4FBC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ПО ИСТОЧНИКАМ ФИНАНСИРОВАНИЯ ДЕФИЦИТА БЮДЖЕТА, ПО КОДАМ КЛАССИФИКАЦИИ ИСТОЧНИКОВ ФИНАНСИРОВАНИЯ ДЕФИЦИТА БЮДЖЕТА</w:t>
      </w: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622"/>
        <w:gridCol w:w="1421"/>
        <w:gridCol w:w="1068"/>
      </w:tblGrid>
      <w:tr w:rsidR="005F4FBC" w:rsidRPr="005F4FBC" w:rsidTr="00462A3F">
        <w:trPr>
          <w:trHeight w:val="253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Pr="005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5F4FBC" w:rsidRPr="005F4FBC" w:rsidTr="00462A3F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4FBC" w:rsidRPr="005F4FBC" w:rsidTr="00462A3F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4FBC" w:rsidRPr="005F4FBC" w:rsidTr="00462A3F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4FBC" w:rsidRPr="005F4FBC" w:rsidTr="00462A3F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4FBC" w:rsidRPr="005F4FBC" w:rsidTr="00462A3F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4FBC" w:rsidRPr="005F4FBC" w:rsidTr="00462A3F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4FBC" w:rsidRPr="005F4FBC" w:rsidTr="00462A3F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F4FBC" w:rsidRPr="005F4FBC" w:rsidTr="00462A3F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2"/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бюджетов - всего</w:t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1 758,34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1 678,01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</w:tr>
      <w:tr w:rsidR="005F4FBC" w:rsidRPr="005F4FBC" w:rsidTr="00462A3F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195 01 00 00 00 00 0000 000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4FBC" w:rsidRPr="005F4FBC" w:rsidTr="00462A3F">
        <w:trPr>
          <w:trHeight w:val="2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195 01 05 00 00 00 0000 000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1 758,34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1 678,01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</w:tr>
      <w:tr w:rsidR="005F4FBC" w:rsidRPr="005F4FBC" w:rsidTr="00462A3F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-7 985,41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-2 005,85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</w:tr>
      <w:tr w:rsidR="005F4FBC" w:rsidRPr="005F4FBC" w:rsidTr="00462A3F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-7 985,41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-2 005,85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</w:tr>
      <w:tr w:rsidR="005F4FBC" w:rsidRPr="005F4FBC" w:rsidTr="00462A3F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195 01 05 00 00 00 0000 600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9 743,75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3 683,86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FBC" w:rsidRPr="005F4FBC" w:rsidRDefault="005F4FBC" w:rsidP="005F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BC">
              <w:rPr>
                <w:rFonts w:ascii="Times New Roman" w:eastAsia="Times New Roman" w:hAnsi="Times New Roman" w:cs="Times New Roman"/>
                <w:lang w:eastAsia="ru-RU"/>
              </w:rPr>
              <w:t>37,8</w:t>
            </w:r>
          </w:p>
        </w:tc>
      </w:tr>
    </w:tbl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FBC" w:rsidRPr="005F4FBC" w:rsidRDefault="005F4FBC" w:rsidP="005F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FBC" w:rsidRPr="005F4FBC" w:rsidRDefault="005F4FBC" w:rsidP="005F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D428FB" w:rsidRPr="00D428FB" w:rsidRDefault="00D428FB" w:rsidP="00D4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НОВОРЕШЕТОВСКОГО СЕЛЬСОВЕТА</w:t>
      </w:r>
    </w:p>
    <w:p w:rsidR="00D428FB" w:rsidRPr="00D428FB" w:rsidRDefault="00D428FB" w:rsidP="00D4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КОЧКОВСКОГО РАЙОНА НОВОСИБИРСКОЙ ОБЛАСТИ</w:t>
      </w:r>
    </w:p>
    <w:p w:rsidR="00D428FB" w:rsidRPr="00D428FB" w:rsidRDefault="00D428FB" w:rsidP="00D4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8FB" w:rsidRPr="00D428FB" w:rsidRDefault="00D428FB" w:rsidP="00D4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8FB" w:rsidRPr="00D428FB" w:rsidRDefault="00D428FB" w:rsidP="00D4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28FB" w:rsidRPr="00D428FB" w:rsidRDefault="00D428FB" w:rsidP="00D428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8FB" w:rsidRPr="00D428FB" w:rsidRDefault="00D428FB" w:rsidP="00D428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20.07.2021г.                                                                                     № 43</w:t>
      </w:r>
    </w:p>
    <w:p w:rsidR="00D428FB" w:rsidRPr="00D428FB" w:rsidRDefault="00D428FB" w:rsidP="00D42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</w:t>
      </w:r>
      <w:r w:rsidRPr="00D4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обязанностей (осуществлении полномочий), которая приводит или может привести к конфликту интересов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Федеральным законом от 06.10. 2003 года №131- 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коррупции», Федеральным законом от 12.01.1996 № 7-ФЗ «О некоммерческих организациях», в целях приведения муниципальных нормативных правовых актов в соответствие с действующим законодательством Уставом Новорешетовского сельсовета Кочковского района Новосибирской области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согласно приложению.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Настоящее Положение вступает в силу со дня официального опубликования в средствах массовой информации и подлежит размещению на официальном сайте Новорешетовского сельсовета Кочковского района Новосибирской области.</w:t>
      </w:r>
    </w:p>
    <w:p w:rsidR="00D428FB" w:rsidRPr="00D428FB" w:rsidRDefault="00D428FB" w:rsidP="00D4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3.Контроль за выполнением постановления оставляю за собой.</w:t>
      </w:r>
    </w:p>
    <w:p w:rsidR="00D428FB" w:rsidRPr="00D428FB" w:rsidRDefault="00D428FB" w:rsidP="00D428FB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Новорешетовского сельсовета</w:t>
      </w:r>
    </w:p>
    <w:p w:rsidR="00D428FB" w:rsidRPr="00D428FB" w:rsidRDefault="00D428FB" w:rsidP="00D428FB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                            И.Г.Кулагина</w:t>
      </w:r>
    </w:p>
    <w:p w:rsidR="00D428FB" w:rsidRPr="00D428FB" w:rsidRDefault="00D428FB" w:rsidP="00D428FB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8F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Исп.Аннина Е.В.</w:t>
      </w:r>
    </w:p>
    <w:p w:rsidR="00D428FB" w:rsidRPr="00D428FB" w:rsidRDefault="00D428FB" w:rsidP="00D428FB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8FB">
        <w:rPr>
          <w:rFonts w:ascii="Times New Roman" w:eastAsia="Times New Roman" w:hAnsi="Times New Roman" w:cs="Times New Roman"/>
          <w:sz w:val="20"/>
          <w:szCs w:val="20"/>
          <w:lang w:eastAsia="ru-RU"/>
        </w:rPr>
        <w:t>83835624115</w:t>
      </w:r>
    </w:p>
    <w:p w:rsidR="00D428FB" w:rsidRPr="00D428FB" w:rsidRDefault="00D428FB" w:rsidP="00D428FB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428FB" w:rsidRPr="00D428FB" w:rsidRDefault="00D428FB" w:rsidP="00D428F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428FB" w:rsidRPr="00D428FB" w:rsidRDefault="00D428FB" w:rsidP="00D428FB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Новорешетовского сельсовета </w:t>
      </w:r>
    </w:p>
    <w:p w:rsidR="00D428FB" w:rsidRPr="00D428FB" w:rsidRDefault="00D428FB" w:rsidP="00D4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Кочковского района </w:t>
      </w:r>
    </w:p>
    <w:p w:rsidR="00D428FB" w:rsidRPr="00D428FB" w:rsidRDefault="00D428FB" w:rsidP="00D4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D428FB" w:rsidRPr="00D428FB" w:rsidRDefault="00D428FB" w:rsidP="00D428FB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20.07.2021 г. № 43 </w:t>
      </w:r>
    </w:p>
    <w:p w:rsidR="00D428FB" w:rsidRPr="00D428FB" w:rsidRDefault="00D428FB" w:rsidP="00D428FB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FB" w:rsidRPr="00D428FB" w:rsidRDefault="00D428FB" w:rsidP="00D428FB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</w:t>
      </w:r>
      <w:r w:rsidRPr="00D4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(осуществлении полномочий), которая приводит или может привести к конфликту интересов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Настоящий 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Порядок), разработан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 и регламентирует процедуру уведомления представителя нанимателя (работодателя) руководителями муниципальных учреждений,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коррупции», а также «представителя нанимателя (работодателя) руководителями муниципальных учреждений», установленные ст. 27 Федерального закона от 12.01.1996 № 7-ФЗ «О некоммерческих организациях».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Представитель нанимателя (работодателя) руководитель муниципального учреждения, обязан в письменной форме уведомить Главу сельсовета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в течение одного рабочего дня с момента, когда ему стало об этом известно, а также принимать меры по предотвращению или урегулированию конфликта интересов.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случае нахождения представителя нанимателя (работодателя) руководителя муниципального учреждения, в командировке, в отпуске, вне места исполнения должностных обязанностей (осуществления полномочий), оно обязано уведомить Главу сельсовета о возникновении личной заинтересованности, которая приводит или может привести к конфликту интересов, в течение одного рабочего дня с момента прибытия к месту исполнения должностных обязанностей (осуществления полномочий).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Уведомление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– уведомление), представляется на имя Главы сельсовета и должно содержать следующие сведения: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фамилия, имя, отчество, должность, телефон лица, направившего уведомление;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б) на исполнение каких полномочий представитель нанимателя (работодателя) руководитель муниципального учреждения, влияет или может повлиять личная заинтересованность;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 описание ситуации и обстоятельств, являющихся основанием возникновения личной заинтересованности;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г) предлагаемые меры по предотвращению или урегулированию конфликта интересов.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Представитель нанимателя (работодателя) руководитель муниципального учреждения,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а также приложить все имеющиеся материалы и документы, подтверждающие обстоятельства, доводы и факты, изложенные в уведомлении, подтверждающие принятие мер по предотвращению и (или) урегулированию конфликта интересов.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Уведомление подписывается представителем нанимателя (работодателя) руководителем муниципального учреждения, с указанием расшифровки подписи и даты.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Уведомление на имя Главы сельсовета представляется в администрацию Новорешетовского сельсовета Кочковского района Новосибирской области.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Уведомления подлежат обязательной регистрации в журнале учета уведомлений (далее - журнал). На самом уведомлении проставляется регистрационный номер и дата регистрации.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Ответственное должностное лицо администрации Новорешетовского сельсовета Кочковского района Новосибирской области, помимо регистрации уведомления в журнале, обязано выдать представителю нанимателя (работодателя) руководителю муниципального учреждения и направившему уведомление, копию такого уведомления с указанием данных о лице, принявшем уведомление, дате и времени его принятия.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случае если уведомление поступило по почте, копия уведомления направляется представителю нанимателя (работодателя) руководителю муниципального учреждения и направившему уведомление, по почте заказным письмом не позднее 3 рабочих дней с момента регистрации уведомления.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Отказ в регистрации уведомления, а также невыдача копии уведомления не допускается.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Ответственное должностное лицо администрации Новорешетовского сельсовета Кочковского района Новосибирской области в день поступления уведомления регистрирует его в журнале учета уведомлений. 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даты регистрации уведомления, представителя нанимателя (работодателя) руководителя муниципального учреждения, считается исполнившим обязанность по уведомлению, предусмотренную частью 2 статьи 11 Федерального закона от 25.12.2008 № 273-ФЗ «О противодействии коррупции».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 Должностное лицо администрации Новорешетовского сельсовета Кочковского района Новосибирской области, уполномоченного на прием и регистрацию уведомлений, в день его регистрации передает поступившее </w:t>
      </w: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 в Комиссию для принятия мер по предотвращению или урегулированию конфликта интересов, предусмотренных действующим законодательством.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9. В ходе подготовки заключения на поступившее уведомление Комиссия имеет право проводить собеседование с представителем нанимателя (работодателя) руководителем муниципального учреждения и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календарных дней со дня поступления уведомления. Указанный срок может быть продлен, но не более чем на 30 календарных дней.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10. Решение Комиссии, определяющее необходимые меры по предотвращению или урегулированию конфликта интересов, обязательно для исполнения представителем нанимателя (работодателя) руководителем муниципального учреждения.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 Представитель нанимателя (работодателя) руководитель муниципального учреждения, не принявшее меры для предотвращения и урегулирования конфликта интересов, несет ответственность, предусмотренную законодательством Российской Федерации.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Приложение 1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Новорешетовского сельсовета от руководителя муниципального учреждения Новорешетовского сельсовета Кочковского района Новосибирской области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(Ф.И.О.)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УВЕДОМЛЕНИЕ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 возникновении личной заинтересованности при исполнении  своих полномочий, которая приводит или может привести к конфликту интересов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Сообщаю о возникновении у меня личной заинтересованности при осуществлении своих должностных обязанностей, которая приводит или может привести к конфликту интересов      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(нужное подчеркнуть).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обязанности, на осуществление которых влияет или может повлиять личная заинтересованность: 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сведения: 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 Новорешетовского                                   сельсовета Кочковского района Новосибирской области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(нужное подчеркнуть).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"__"__________21  .__________________           __________________________</w:t>
      </w: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(подпись лица)                             (расшифровка подписи         направляющего уведомление)</w:t>
      </w:r>
    </w:p>
    <w:p w:rsidR="00D428FB" w:rsidRDefault="00D428FB" w:rsidP="00D428FB">
      <w:pPr>
        <w:tabs>
          <w:tab w:val="left" w:pos="38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Default="00D428FB" w:rsidP="00D428FB">
      <w:pPr>
        <w:tabs>
          <w:tab w:val="left" w:pos="38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Default="00D428FB" w:rsidP="00D428FB">
      <w:pPr>
        <w:tabs>
          <w:tab w:val="left" w:pos="38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Default="00D428FB" w:rsidP="00D428FB">
      <w:pPr>
        <w:tabs>
          <w:tab w:val="left" w:pos="38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АДМИНИСТРАЦИЯ НОВОРЕШЕТОВСКОГО СЕЛЬСОВЕТА</w:t>
      </w:r>
    </w:p>
    <w:p w:rsidR="00D428FB" w:rsidRPr="00D428FB" w:rsidRDefault="00D428FB" w:rsidP="00D428F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 РАЙОНА НОВОСИБИРСКОЙ ОБЛАСТИ</w:t>
      </w:r>
    </w:p>
    <w:p w:rsidR="00D428FB" w:rsidRPr="00D428FB" w:rsidRDefault="00D428FB" w:rsidP="00D428F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28FB" w:rsidRPr="00D428FB" w:rsidRDefault="00D428FB" w:rsidP="00D428F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28FB" w:rsidRPr="00D428FB" w:rsidRDefault="00D428FB" w:rsidP="00D428F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428FB" w:rsidRPr="00D428FB" w:rsidRDefault="00D428FB" w:rsidP="00D428F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28FB" w:rsidRPr="00D428FB" w:rsidRDefault="00D428FB" w:rsidP="00D428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20.07.2021г.</w:t>
      </w:r>
      <w:r w:rsidRPr="00D4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№ 44</w:t>
      </w:r>
    </w:p>
    <w:p w:rsidR="00D428FB" w:rsidRPr="00D428FB" w:rsidRDefault="00D428FB" w:rsidP="00D428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8FB" w:rsidRPr="00D428FB" w:rsidRDefault="00D428FB" w:rsidP="00D428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сообщения</w:t>
      </w:r>
    </w:p>
    <w:p w:rsidR="00D428FB" w:rsidRPr="00D428FB" w:rsidRDefault="00D428FB" w:rsidP="00D428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 служащими администрации Новорешетовского сельсовета Кочковского района Новосибирской области</w:t>
      </w:r>
    </w:p>
    <w:p w:rsidR="00D428FB" w:rsidRPr="00D428FB" w:rsidRDefault="00D428FB" w:rsidP="00D428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428FB" w:rsidRPr="00D428FB" w:rsidRDefault="00D428FB" w:rsidP="00D428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D428FB" w:rsidRPr="00D428FB" w:rsidRDefault="00D428FB" w:rsidP="00D428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D428FB" w:rsidRPr="00D428FB" w:rsidRDefault="00D428FB" w:rsidP="00D428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 и с целью исполнения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D428FB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D428FB" w:rsidRPr="00D428FB" w:rsidRDefault="00D428FB" w:rsidP="00D428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D428FB" w:rsidRPr="00D428FB" w:rsidRDefault="00D428FB" w:rsidP="00D428FB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42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сообщения</w:t>
      </w:r>
      <w:r w:rsidRPr="00D428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муниципальными служащими администрации </w:t>
      </w:r>
      <w:r w:rsidRPr="00D428FB">
        <w:rPr>
          <w:rFonts w:ascii="Times New Roman" w:eastAsia="Calibri" w:hAnsi="Times New Roman" w:cs="Times New Roman"/>
          <w:sz w:val="28"/>
          <w:szCs w:val="28"/>
        </w:rPr>
        <w:t>Новорешетовского сельсовета Кочковского района Новосибирской области</w:t>
      </w:r>
      <w:r w:rsidRPr="00D428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о возникновении личной заинтересованности, которая приводит или может привести к конфликту интересов (прилагается).</w:t>
      </w:r>
    </w:p>
    <w:p w:rsidR="00D428FB" w:rsidRPr="00D428FB" w:rsidRDefault="00D428FB" w:rsidP="00D428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428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 Р</w:t>
      </w: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настоящее постановление на официальном сайте администрации </w:t>
      </w:r>
      <w:r w:rsidRPr="00D428FB">
        <w:rPr>
          <w:rFonts w:ascii="Times New Roman" w:eastAsia="Calibri" w:hAnsi="Times New Roman" w:cs="Times New Roman"/>
          <w:sz w:val="28"/>
          <w:szCs w:val="28"/>
        </w:rPr>
        <w:t>Новорешетовского сельсовета Кочковского района Новосибирской области</w:t>
      </w: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D428FB" w:rsidRPr="00D428FB" w:rsidRDefault="00D428FB" w:rsidP="00D428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 </w:t>
      </w:r>
      <w:r w:rsidRPr="00D428FB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D428FB" w:rsidRPr="00D428FB" w:rsidRDefault="00D428FB" w:rsidP="00D428FB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D428FB">
        <w:rPr>
          <w:rFonts w:ascii="Times New Roman" w:eastAsia="Calibri" w:hAnsi="Times New Roman" w:cs="Times New Roman"/>
          <w:sz w:val="28"/>
          <w:szCs w:val="28"/>
        </w:rPr>
        <w:t>Новорешетовского сельсовета</w:t>
      </w:r>
    </w:p>
    <w:p w:rsidR="00D428FB" w:rsidRPr="00D428FB" w:rsidRDefault="005F4FBC" w:rsidP="00D428F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Кочковского района Новосибирской области</w:t>
      </w:r>
      <w:bookmarkStart w:id="1" w:name="_GoBack"/>
      <w:bookmarkEnd w:id="1"/>
      <w:r w:rsidR="00D428FB" w:rsidRPr="00D428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И.Г.Кулагина</w:t>
      </w:r>
    </w:p>
    <w:p w:rsidR="00D428FB" w:rsidRPr="00D428FB" w:rsidRDefault="00D428FB" w:rsidP="00D428F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8FB" w:rsidRPr="00D428FB" w:rsidRDefault="00D428FB" w:rsidP="00D42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720"/>
        </w:tabs>
        <w:suppressAutoHyphens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8F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Исп.Аннина Е.В</w:t>
      </w:r>
    </w:p>
    <w:p w:rsidR="00D428FB" w:rsidRPr="00D428FB" w:rsidRDefault="00D428FB" w:rsidP="00D428F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8FB">
        <w:rPr>
          <w:rFonts w:ascii="Times New Roman" w:eastAsia="Times New Roman" w:hAnsi="Times New Roman" w:cs="Times New Roman"/>
          <w:sz w:val="20"/>
          <w:szCs w:val="20"/>
          <w:lang w:eastAsia="ru-RU"/>
        </w:rPr>
        <w:t>83835624115</w:t>
      </w:r>
    </w:p>
    <w:p w:rsidR="00D428FB" w:rsidRPr="00D428FB" w:rsidRDefault="00D428FB" w:rsidP="00D428FB">
      <w:pPr>
        <w:tabs>
          <w:tab w:val="left" w:pos="720"/>
        </w:tabs>
        <w:suppressAutoHyphens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D428FB" w:rsidRPr="00D428FB" w:rsidRDefault="00D428FB" w:rsidP="00D428FB">
      <w:pPr>
        <w:autoSpaceDE w:val="0"/>
        <w:autoSpaceDN w:val="0"/>
        <w:adjustRightInd w:val="0"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428FB" w:rsidRPr="00D428FB" w:rsidRDefault="00D428FB" w:rsidP="00D428FB">
      <w:pPr>
        <w:autoSpaceDE w:val="0"/>
        <w:autoSpaceDN w:val="0"/>
        <w:adjustRightInd w:val="0"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 сельсовета</w:t>
      </w:r>
    </w:p>
    <w:p w:rsidR="00D428FB" w:rsidRPr="00D428FB" w:rsidRDefault="00D428FB" w:rsidP="00D428FB">
      <w:pPr>
        <w:autoSpaceDE w:val="0"/>
        <w:autoSpaceDN w:val="0"/>
        <w:adjustRightInd w:val="0"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</w:t>
      </w:r>
    </w:p>
    <w:p w:rsidR="00D428FB" w:rsidRPr="00D428FB" w:rsidRDefault="00D428FB" w:rsidP="00D428FB">
      <w:pPr>
        <w:autoSpaceDE w:val="0"/>
        <w:autoSpaceDN w:val="0"/>
        <w:adjustRightInd w:val="0"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20.07.2021г. № 44</w:t>
      </w:r>
    </w:p>
    <w:p w:rsidR="00D428FB" w:rsidRPr="00D428FB" w:rsidRDefault="00D428FB" w:rsidP="00D4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8FB" w:rsidRPr="00D428FB" w:rsidRDefault="00D428FB" w:rsidP="00D4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8FB" w:rsidRPr="00D428FB" w:rsidRDefault="00D428FB" w:rsidP="00D4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428FB" w:rsidRPr="00D428FB" w:rsidRDefault="00D428FB" w:rsidP="00D4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сообщения муниципальными служащими администрации Новорешетовского сельсовета Кочковского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428FB" w:rsidRPr="00D428FB" w:rsidRDefault="00D428FB" w:rsidP="00D4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8FB" w:rsidRPr="00D428FB" w:rsidRDefault="00D428FB" w:rsidP="00D42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:rsidR="00D428FB" w:rsidRPr="00D428FB" w:rsidRDefault="00D428FB" w:rsidP="00D42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8FB" w:rsidRPr="00D428FB" w:rsidRDefault="00D428FB" w:rsidP="00D428F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1.1. </w:t>
      </w: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</w:t>
      </w: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от 02.03.2007 № 25-ФЗ «О муниципальной службе в Российской Федерации» и Федерального закона от 25.12.2008 № 273-ФЗ «О противодействии коррупции» </w:t>
      </w: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порядок сообщения </w:t>
      </w: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муниципальными служащими администрации </w:t>
      </w:r>
      <w:r w:rsidRPr="00D428FB">
        <w:rPr>
          <w:rFonts w:ascii="Times New Roman" w:eastAsia="Calibri" w:hAnsi="Times New Roman" w:cs="Times New Roman"/>
          <w:sz w:val="28"/>
          <w:szCs w:val="28"/>
        </w:rPr>
        <w:t>Новорешетовского сельсовета Кочковского района Новосибирской области</w:t>
      </w: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Положение).</w:t>
      </w:r>
    </w:p>
    <w:p w:rsidR="00D428FB" w:rsidRPr="00D428FB" w:rsidRDefault="00D428FB" w:rsidP="00D42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>1.2. В Положении применяются следующие понятия:</w:t>
      </w:r>
    </w:p>
    <w:p w:rsidR="00D428FB" w:rsidRPr="00D428FB" w:rsidRDefault="00D428FB" w:rsidP="00D42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428FB" w:rsidRPr="00D428FB" w:rsidRDefault="00D428FB" w:rsidP="00D42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заинтересованность -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пункте 2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пункте 2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428FB" w:rsidRPr="00D428FB" w:rsidRDefault="00D428FB" w:rsidP="00D42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служащий - лицо замещающее должность муниципальной службы в администрации Новорешетовского сельсовета Кочковского района Новосибирской области за исключением должности Главы  Новорешетовского сельсовета Кочковского района Новосибирской области.</w:t>
      </w:r>
    </w:p>
    <w:p w:rsidR="00D428FB" w:rsidRPr="00D428FB" w:rsidRDefault="00D428FB" w:rsidP="00D42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сообщения </w:t>
      </w: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>о возникновении личной заинтересованности</w:t>
      </w:r>
    </w:p>
    <w:p w:rsidR="00D428FB" w:rsidRPr="00D428FB" w:rsidRDefault="00D428FB" w:rsidP="00D4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>при исполнении должностных обязанностей, которая приводит</w:t>
      </w:r>
    </w:p>
    <w:p w:rsidR="00D428FB" w:rsidRPr="00D428FB" w:rsidRDefault="00D428FB" w:rsidP="00D4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>или может привести к конфликту интересов</w:t>
      </w:r>
    </w:p>
    <w:p w:rsidR="00D428FB" w:rsidRPr="00D428FB" w:rsidRDefault="00D428FB" w:rsidP="00D42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 xml:space="preserve">2.1. </w:t>
      </w:r>
      <w:r w:rsidRPr="00D42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Муниципальный служащий обязан в письменной форме уведомить Главу </w:t>
      </w:r>
      <w:r w:rsidRPr="00D428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Новорешетовского сельсовета Кочковского района Новосибирской области</w:t>
      </w:r>
      <w:r w:rsidRPr="00D42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Глава администрации),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 конфликта.</w:t>
      </w:r>
    </w:p>
    <w:p w:rsidR="00D428FB" w:rsidRPr="00D428FB" w:rsidRDefault="00D428FB" w:rsidP="00D428FB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 xml:space="preserve">2.2. Уведомление </w:t>
      </w:r>
      <w:r w:rsidRPr="00D42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 конфликта (далее - уведомление)</w:t>
      </w:r>
      <w:r w:rsidRPr="00D428F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оформляется по форме согласно Приложению № 1 к настоящему </w:t>
      </w:r>
      <w:r w:rsidRPr="00D428F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Положению.</w:t>
      </w:r>
    </w:p>
    <w:p w:rsidR="00D428FB" w:rsidRPr="00D428FB" w:rsidRDefault="00D428FB" w:rsidP="00D428F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>2.3. В уведомлении указываются следующие сведения:</w:t>
      </w:r>
    </w:p>
    <w:p w:rsidR="00D428FB" w:rsidRPr="00D428FB" w:rsidRDefault="00D428FB" w:rsidP="00D428FB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104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>фамилия, имя, отчество, должность, представившего уведомление;</w:t>
      </w:r>
    </w:p>
    <w:p w:rsidR="00D428FB" w:rsidRPr="00D428FB" w:rsidRDefault="00D428FB" w:rsidP="00D428FB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104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>суть личной заинтересованности;</w:t>
      </w:r>
    </w:p>
    <w:p w:rsidR="00D428FB" w:rsidRPr="00D428FB" w:rsidRDefault="00D428FB" w:rsidP="00D428FB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>описание должностных обязанностей, на надлежащее исполнение которых может негативно повлиять либо негативно влияет личная заинтересованность.</w:t>
      </w:r>
    </w:p>
    <w:p w:rsidR="00D428FB" w:rsidRPr="00D428FB" w:rsidRDefault="00D428FB" w:rsidP="00D428F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>предложения по урегулированию конфликта интересов.</w:t>
      </w:r>
    </w:p>
    <w:p w:rsidR="00D428FB" w:rsidRPr="00D428FB" w:rsidRDefault="00D428FB" w:rsidP="00D428FB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>дата подачи уведомления.</w:t>
      </w:r>
    </w:p>
    <w:p w:rsidR="00D428FB" w:rsidRPr="00D428FB" w:rsidRDefault="00D428FB" w:rsidP="00D428FB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Муниципальный служащий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интересов.</w:t>
      </w:r>
    </w:p>
    <w:p w:rsidR="00D428FB" w:rsidRPr="00D428FB" w:rsidRDefault="00D428FB" w:rsidP="00D428F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>2.4. Уведомление подписывается муниципальным служащим лично с указанием расшифровки подписи.</w:t>
      </w:r>
    </w:p>
    <w:p w:rsidR="00D428FB" w:rsidRPr="00D428FB" w:rsidRDefault="00D428FB" w:rsidP="00D428F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2.5. Уведомление подаётся муниципальным служащим в администрацию </w:t>
      </w:r>
      <w:r w:rsidRPr="00D428FB">
        <w:rPr>
          <w:rFonts w:ascii="Times New Roman" w:eastAsia="Calibri" w:hAnsi="Times New Roman" w:cs="Times New Roman"/>
          <w:sz w:val="28"/>
          <w:szCs w:val="28"/>
        </w:rPr>
        <w:t>Новорешетовского сельсовета Кочковского района Новосибирской области</w:t>
      </w: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(далее – администрация).</w:t>
      </w:r>
    </w:p>
    <w:p w:rsidR="00D428FB" w:rsidRPr="00D428FB" w:rsidRDefault="00D428FB" w:rsidP="00D428F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>2.6. Специалист администрации осуществляют регистрацию уведомлений в Журнале регистрации уведомлений, по форме согласно Приложению № 2 к настоящему Положению (далее – журнал) в день поступления уведомления. На уведомлении ставится отметка о его поступлении с указанием даты и регистрационного номера по журналу, на копии уведомления делается письменная отметка о дате и времени получения уведомления, копия уведомления с отметкой о регистрации выдаётся муниципальному служащему под роспись.</w:t>
      </w:r>
    </w:p>
    <w:p w:rsidR="00D428FB" w:rsidRPr="00D428FB" w:rsidRDefault="00D428FB" w:rsidP="00D428F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2.7. Специалисты администрации в день регистрации уведомления передает его Главе, для направления в </w:t>
      </w: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соблюдению требований к </w:t>
      </w: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служебному поведению муниципальных служащих администрации </w:t>
      </w:r>
      <w:r w:rsidRPr="00D428FB">
        <w:rPr>
          <w:rFonts w:ascii="Times New Roman" w:eastAsia="Calibri" w:hAnsi="Times New Roman" w:cs="Times New Roman"/>
          <w:sz w:val="28"/>
          <w:szCs w:val="28"/>
        </w:rPr>
        <w:t>Новорешетовского сельсовета Кочковского района Новосибирской области</w:t>
      </w: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(далее – Комиссия).</w:t>
      </w:r>
    </w:p>
    <w:p w:rsidR="00D428FB" w:rsidRPr="00D428FB" w:rsidRDefault="00D428FB" w:rsidP="00D428F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2.8. Глава администрации по результатам рассмотрения </w:t>
      </w: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уведомления, принимает соответствующие меры по предотвращению или урегулированию конфликта интересов.</w:t>
      </w:r>
    </w:p>
    <w:p w:rsidR="00D428FB" w:rsidRPr="00D428FB" w:rsidRDefault="00D428FB" w:rsidP="00D428F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>3. Заключительные положения</w:t>
      </w:r>
    </w:p>
    <w:p w:rsidR="00D428FB" w:rsidRPr="00D428FB" w:rsidRDefault="00D428FB" w:rsidP="00D428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/>
        </w:rPr>
        <w:t>3.1 Глава,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принимает меры по предотвращению или урегулированию конфликта интересов.</w:t>
      </w:r>
    </w:p>
    <w:p w:rsidR="00D428FB" w:rsidRPr="00D428FB" w:rsidRDefault="00D428FB" w:rsidP="00D428F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 w:bidi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 w:bidi="ru-RU"/>
        </w:rPr>
        <w:t>3.2.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D428FB" w:rsidRPr="00D428FB" w:rsidRDefault="00D428FB" w:rsidP="00D428F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 w:bidi="ru-RU"/>
        </w:rPr>
      </w:pPr>
      <w:r w:rsidRPr="00D428FB">
        <w:rPr>
          <w:rFonts w:ascii="Times New Roman" w:eastAsia="MS Mincho" w:hAnsi="Times New Roman" w:cs="Times New Roman"/>
          <w:sz w:val="28"/>
          <w:szCs w:val="28"/>
          <w:lang w:eastAsia="ru-RU" w:bidi="ru-RU"/>
        </w:rPr>
        <w:t>3.3.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D428FB" w:rsidRPr="00D428FB" w:rsidRDefault="00D428FB" w:rsidP="00D42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Непринятие, </w:t>
      </w:r>
      <w:r w:rsidRPr="00D428FB">
        <w:rPr>
          <w:rFonts w:ascii="Times New Roman" w:eastAsia="MS Mincho" w:hAnsi="Times New Roman" w:cs="Times New Roman"/>
          <w:sz w:val="28"/>
          <w:szCs w:val="28"/>
          <w:lang w:eastAsia="ru-RU" w:bidi="ru-RU"/>
        </w:rPr>
        <w:t xml:space="preserve">муниципальным служащим, </w:t>
      </w:r>
      <w:r w:rsidRPr="00D428F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D428FB" w:rsidRPr="00D428FB" w:rsidRDefault="00D428FB" w:rsidP="00D42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FB" w:rsidRPr="00D428FB" w:rsidRDefault="00D428FB" w:rsidP="00D428F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D428FB" w:rsidRPr="00D428FB" w:rsidRDefault="00D428FB" w:rsidP="00D428FB">
      <w:pPr>
        <w:shd w:val="clear" w:color="auto" w:fill="FFFFFF"/>
        <w:autoSpaceDE w:val="0"/>
        <w:autoSpaceDN w:val="0"/>
        <w:spacing w:after="0" w:line="240" w:lineRule="auto"/>
        <w:ind w:left="7230" w:right="43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br w:type="page"/>
      </w:r>
      <w:r w:rsidRPr="00D428F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 xml:space="preserve">Приложение № 1 </w:t>
      </w:r>
    </w:p>
    <w:p w:rsidR="00D428FB" w:rsidRPr="00D428FB" w:rsidRDefault="00D428FB" w:rsidP="00D428FB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к </w:t>
      </w: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</w:p>
    <w:p w:rsidR="00D428FB" w:rsidRPr="00D428FB" w:rsidRDefault="00D428FB" w:rsidP="00D428FB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FB" w:rsidRPr="00D428FB" w:rsidRDefault="00D428FB" w:rsidP="00D428FB">
      <w:pPr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FB" w:rsidRPr="00D428FB" w:rsidRDefault="00D428FB" w:rsidP="00D428F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Главе администрации Новорешетовского</w:t>
      </w:r>
    </w:p>
    <w:p w:rsidR="00D428FB" w:rsidRPr="00D428FB" w:rsidRDefault="00D428FB" w:rsidP="00D428F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сельсовета</w:t>
      </w:r>
    </w:p>
    <w:p w:rsidR="00D428FB" w:rsidRPr="00D428FB" w:rsidRDefault="00D428FB" w:rsidP="00D428F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Кочковского района Новосибирской области</w:t>
      </w:r>
    </w:p>
    <w:p w:rsidR="00D428FB" w:rsidRPr="00D428FB" w:rsidRDefault="00D428FB" w:rsidP="00D428FB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_________________</w:t>
      </w:r>
    </w:p>
    <w:p w:rsidR="00D428FB" w:rsidRPr="00D428FB" w:rsidRDefault="00D428FB" w:rsidP="00D428FB">
      <w:pPr>
        <w:spacing w:after="0" w:line="240" w:lineRule="auto"/>
        <w:ind w:right="65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 регистрации)</w:t>
      </w:r>
    </w:p>
    <w:p w:rsidR="00D428FB" w:rsidRPr="00D428FB" w:rsidRDefault="00D428FB" w:rsidP="00D428FB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</w:t>
      </w:r>
    </w:p>
    <w:p w:rsidR="00D428FB" w:rsidRPr="00D428FB" w:rsidRDefault="00D428FB" w:rsidP="00D428FB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D428FB" w:rsidRPr="00D428FB" w:rsidRDefault="00D428FB" w:rsidP="00D428FB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D428FB" w:rsidRPr="00D428FB" w:rsidRDefault="00D428FB" w:rsidP="00D428F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должность)</w:t>
      </w:r>
    </w:p>
    <w:p w:rsidR="00D428FB" w:rsidRPr="00D428FB" w:rsidRDefault="00D428FB" w:rsidP="00D428FB">
      <w:pPr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FB" w:rsidRPr="00D428FB" w:rsidRDefault="00D428FB" w:rsidP="00D428FB">
      <w:pPr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FB" w:rsidRPr="00D428FB" w:rsidRDefault="00D428FB" w:rsidP="00D4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D42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возникновении личной заинтересованности</w:t>
      </w:r>
      <w:r w:rsidRPr="00D42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исполнении должностных обязанностей,</w:t>
      </w:r>
      <w:r w:rsidRPr="00D42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которая приводит или может привести к конфликту интересов</w:t>
      </w:r>
    </w:p>
    <w:p w:rsidR="00D428FB" w:rsidRPr="00D428FB" w:rsidRDefault="00D428FB" w:rsidP="00D4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8FB" w:rsidRPr="00D428FB" w:rsidRDefault="00D428FB" w:rsidP="00D4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428FB" w:rsidRPr="00D428FB" w:rsidRDefault="00D428FB" w:rsidP="00D4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</w:t>
      </w:r>
    </w:p>
    <w:p w:rsidR="00D428FB" w:rsidRPr="00D428FB" w:rsidRDefault="00D428FB" w:rsidP="00D4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заинтересованность:______________________________________________________________</w:t>
      </w:r>
    </w:p>
    <w:p w:rsidR="00D428FB" w:rsidRPr="00D428FB" w:rsidRDefault="00D428FB" w:rsidP="00D4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интересов:______________________________________________________________________</w:t>
      </w:r>
    </w:p>
    <w:p w:rsidR="00D428FB" w:rsidRPr="00D428FB" w:rsidRDefault="00D428FB" w:rsidP="00D4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FB" w:rsidRPr="00D428FB" w:rsidRDefault="00D428FB" w:rsidP="00D4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Новорешетовского сельсовета Кочковского района Новосибирской области и урегулированию конфликта интересов при рассмотрении настоящего уведомления (нужное подчеркнуть).</w:t>
      </w:r>
    </w:p>
    <w:p w:rsidR="00D428FB" w:rsidRPr="00D428FB" w:rsidRDefault="00D428FB" w:rsidP="00D4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«___»______________20 г. ___________________________________ _____________________</w:t>
      </w:r>
    </w:p>
    <w:p w:rsidR="00D428FB" w:rsidRPr="00D428FB" w:rsidRDefault="00D428FB" w:rsidP="00D4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(подпись лица, направляющего уведомление)     (расшифровка подписи)</w:t>
      </w:r>
    </w:p>
    <w:p w:rsidR="00D428FB" w:rsidRPr="00D428FB" w:rsidRDefault="00D428FB" w:rsidP="00D428FB">
      <w:pPr>
        <w:shd w:val="clear" w:color="auto" w:fill="FFFFFF"/>
        <w:autoSpaceDE w:val="0"/>
        <w:autoSpaceDN w:val="0"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br w:type="page"/>
      </w:r>
      <w:r w:rsidRPr="00D428F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>Приложение № 2</w:t>
      </w:r>
    </w:p>
    <w:p w:rsidR="00D428FB" w:rsidRPr="00D428FB" w:rsidRDefault="00D428FB" w:rsidP="00D428FB">
      <w:pPr>
        <w:shd w:val="clear" w:color="auto" w:fill="FFFFFF"/>
        <w:autoSpaceDE w:val="0"/>
        <w:autoSpaceDN w:val="0"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к </w:t>
      </w: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</w:p>
    <w:p w:rsidR="00D428FB" w:rsidRPr="00D428FB" w:rsidRDefault="00D428FB" w:rsidP="00D42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D428FB" w:rsidRPr="00D428FB" w:rsidRDefault="00D428FB" w:rsidP="00D42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D428FB" w:rsidRPr="00D428FB" w:rsidRDefault="00D428FB" w:rsidP="00D42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Форма </w:t>
      </w:r>
    </w:p>
    <w:p w:rsidR="00D428FB" w:rsidRPr="00D428FB" w:rsidRDefault="00D428FB" w:rsidP="00D428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журнала учета уведомлений </w:t>
      </w:r>
    </w:p>
    <w:p w:rsidR="00D428FB" w:rsidRPr="00D428FB" w:rsidRDefault="00D428FB" w:rsidP="00D4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428FB" w:rsidRPr="00D428FB" w:rsidRDefault="00D428FB" w:rsidP="00D42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D428FB" w:rsidRPr="00D428FB" w:rsidRDefault="00D428FB" w:rsidP="00D42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51"/>
        <w:gridCol w:w="1417"/>
        <w:gridCol w:w="1418"/>
        <w:gridCol w:w="1276"/>
        <w:gridCol w:w="1418"/>
        <w:gridCol w:w="1275"/>
        <w:gridCol w:w="1701"/>
      </w:tblGrid>
      <w:tr w:rsidR="00D428FB" w:rsidRPr="00D428FB" w:rsidTr="002D6E58">
        <w:trPr>
          <w:trHeight w:hRule="exact" w:val="547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муниципаль-</w:t>
            </w:r>
          </w:p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ного</w:t>
            </w:r>
          </w:p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служащего,</w:t>
            </w:r>
          </w:p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подавшего</w:t>
            </w:r>
          </w:p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 муниципального служащего с указанием структурного подразделения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регистрирующего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регистрирую</w:t>
            </w:r>
          </w:p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</w:t>
            </w:r>
          </w:p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ного</w:t>
            </w:r>
          </w:p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служащего,</w:t>
            </w:r>
          </w:p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подавшего</w:t>
            </w:r>
          </w:p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Отметка о получении копии</w:t>
            </w:r>
          </w:p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уведомления</w:t>
            </w:r>
          </w:p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(«копию</w:t>
            </w:r>
          </w:p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получил»,</w:t>
            </w:r>
          </w:p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подпись)</w:t>
            </w:r>
          </w:p>
        </w:tc>
      </w:tr>
      <w:tr w:rsidR="00D428FB" w:rsidRPr="00D428FB" w:rsidTr="002D6E58">
        <w:trPr>
          <w:trHeight w:hRule="exact" w:val="19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</w:t>
            </w:r>
          </w:p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регистрации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28FB" w:rsidRPr="00D428FB" w:rsidTr="002D6E58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8FB" w:rsidRPr="00D428FB" w:rsidRDefault="00D428FB" w:rsidP="00D42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</w:tbl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0762CD" w:rsidSect="00CA541C">
      <w:footerReference w:type="default" r:id="rId8"/>
      <w:pgSz w:w="11907" w:h="16840" w:code="9"/>
      <w:pgMar w:top="1361" w:right="73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69" w:rsidRDefault="00310A69" w:rsidP="00F6302B">
      <w:pPr>
        <w:spacing w:after="0" w:line="240" w:lineRule="auto"/>
      </w:pPr>
      <w:r>
        <w:separator/>
      </w:r>
    </w:p>
  </w:endnote>
  <w:endnote w:type="continuationSeparator" w:id="0">
    <w:p w:rsidR="00310A69" w:rsidRDefault="00310A69" w:rsidP="00F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225274"/>
      <w:docPartObj>
        <w:docPartGallery w:val="Page Numbers (Bottom of Page)"/>
        <w:docPartUnique/>
      </w:docPartObj>
    </w:sdtPr>
    <w:sdtEndPr/>
    <w:sdtContent>
      <w:p w:rsidR="00C3061A" w:rsidRDefault="00C3061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FBC">
          <w:rPr>
            <w:noProof/>
          </w:rPr>
          <w:t>26</w:t>
        </w:r>
        <w:r>
          <w:fldChar w:fldCharType="end"/>
        </w:r>
      </w:p>
    </w:sdtContent>
  </w:sdt>
  <w:p w:rsidR="00C3061A" w:rsidRDefault="00C306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69" w:rsidRDefault="00310A69" w:rsidP="00F6302B">
      <w:pPr>
        <w:spacing w:after="0" w:line="240" w:lineRule="auto"/>
      </w:pPr>
      <w:r>
        <w:separator/>
      </w:r>
    </w:p>
  </w:footnote>
  <w:footnote w:type="continuationSeparator" w:id="0">
    <w:p w:rsidR="00310A69" w:rsidRDefault="00310A69" w:rsidP="00F6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45A2786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B31241C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32831"/>
    <w:multiLevelType w:val="multilevel"/>
    <w:tmpl w:val="1D2CA2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4157"/>
    <w:multiLevelType w:val="hybridMultilevel"/>
    <w:tmpl w:val="3F4A5B44"/>
    <w:lvl w:ilvl="0" w:tplc="3EAE1EBA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B927B3"/>
    <w:multiLevelType w:val="hybridMultilevel"/>
    <w:tmpl w:val="1806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60758A9"/>
    <w:multiLevelType w:val="multilevel"/>
    <w:tmpl w:val="A51E1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36408"/>
    <w:multiLevelType w:val="hybridMultilevel"/>
    <w:tmpl w:val="B2088E8A"/>
    <w:lvl w:ilvl="0" w:tplc="E39EA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3"/>
  </w:num>
  <w:num w:numId="5">
    <w:abstractNumId w:val="7"/>
  </w:num>
  <w:num w:numId="6">
    <w:abstractNumId w:val="8"/>
  </w:num>
  <w:num w:numId="7">
    <w:abstractNumId w:val="8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2"/>
    <w:rsid w:val="000762CD"/>
    <w:rsid w:val="0008294A"/>
    <w:rsid w:val="000A69CA"/>
    <w:rsid w:val="00106555"/>
    <w:rsid w:val="0013357A"/>
    <w:rsid w:val="00154C70"/>
    <w:rsid w:val="001775A9"/>
    <w:rsid w:val="001B2ADC"/>
    <w:rsid w:val="001C7220"/>
    <w:rsid w:val="001D2AF8"/>
    <w:rsid w:val="0020309A"/>
    <w:rsid w:val="002A0A69"/>
    <w:rsid w:val="002D505F"/>
    <w:rsid w:val="002D77CD"/>
    <w:rsid w:val="00310A69"/>
    <w:rsid w:val="00327B7A"/>
    <w:rsid w:val="00332C1D"/>
    <w:rsid w:val="00351C49"/>
    <w:rsid w:val="00365EEE"/>
    <w:rsid w:val="003A2E3C"/>
    <w:rsid w:val="00470021"/>
    <w:rsid w:val="00470E29"/>
    <w:rsid w:val="004C1EE6"/>
    <w:rsid w:val="004E069A"/>
    <w:rsid w:val="004F193C"/>
    <w:rsid w:val="00554930"/>
    <w:rsid w:val="005A4364"/>
    <w:rsid w:val="005B5049"/>
    <w:rsid w:val="005E780A"/>
    <w:rsid w:val="005F047C"/>
    <w:rsid w:val="005F4FBC"/>
    <w:rsid w:val="005F5B1E"/>
    <w:rsid w:val="0062412C"/>
    <w:rsid w:val="00670BF4"/>
    <w:rsid w:val="006F6EF7"/>
    <w:rsid w:val="00702EE4"/>
    <w:rsid w:val="00712E6E"/>
    <w:rsid w:val="00713CE2"/>
    <w:rsid w:val="00747288"/>
    <w:rsid w:val="0077172E"/>
    <w:rsid w:val="0077486C"/>
    <w:rsid w:val="00781543"/>
    <w:rsid w:val="00785D40"/>
    <w:rsid w:val="007C6E75"/>
    <w:rsid w:val="007F10FC"/>
    <w:rsid w:val="007F379E"/>
    <w:rsid w:val="008233FD"/>
    <w:rsid w:val="008239A0"/>
    <w:rsid w:val="008403BF"/>
    <w:rsid w:val="008528B0"/>
    <w:rsid w:val="00853F7B"/>
    <w:rsid w:val="00857FF9"/>
    <w:rsid w:val="00871228"/>
    <w:rsid w:val="00874143"/>
    <w:rsid w:val="0088380C"/>
    <w:rsid w:val="008B0833"/>
    <w:rsid w:val="008B2836"/>
    <w:rsid w:val="008D6146"/>
    <w:rsid w:val="008E40A0"/>
    <w:rsid w:val="00942213"/>
    <w:rsid w:val="00955CDF"/>
    <w:rsid w:val="00975423"/>
    <w:rsid w:val="009A5E89"/>
    <w:rsid w:val="009C12E1"/>
    <w:rsid w:val="009F0763"/>
    <w:rsid w:val="009F1ECB"/>
    <w:rsid w:val="00A038AB"/>
    <w:rsid w:val="00A1116A"/>
    <w:rsid w:val="00A13058"/>
    <w:rsid w:val="00A47D34"/>
    <w:rsid w:val="00A56679"/>
    <w:rsid w:val="00A635A4"/>
    <w:rsid w:val="00A75549"/>
    <w:rsid w:val="00A87F98"/>
    <w:rsid w:val="00AB3734"/>
    <w:rsid w:val="00AD10B9"/>
    <w:rsid w:val="00AF2B91"/>
    <w:rsid w:val="00B032B5"/>
    <w:rsid w:val="00B12B4F"/>
    <w:rsid w:val="00B35200"/>
    <w:rsid w:val="00B3568F"/>
    <w:rsid w:val="00B96AF1"/>
    <w:rsid w:val="00BA6018"/>
    <w:rsid w:val="00BC3084"/>
    <w:rsid w:val="00BC3E3B"/>
    <w:rsid w:val="00C24521"/>
    <w:rsid w:val="00C3061A"/>
    <w:rsid w:val="00C5019B"/>
    <w:rsid w:val="00C553EA"/>
    <w:rsid w:val="00C84D4D"/>
    <w:rsid w:val="00C84D8E"/>
    <w:rsid w:val="00CA2C84"/>
    <w:rsid w:val="00CA541C"/>
    <w:rsid w:val="00CB0879"/>
    <w:rsid w:val="00D319AF"/>
    <w:rsid w:val="00D350C7"/>
    <w:rsid w:val="00D428FB"/>
    <w:rsid w:val="00D51AE6"/>
    <w:rsid w:val="00D809F1"/>
    <w:rsid w:val="00DF245C"/>
    <w:rsid w:val="00E01D0E"/>
    <w:rsid w:val="00E220B2"/>
    <w:rsid w:val="00E44BBB"/>
    <w:rsid w:val="00E52E33"/>
    <w:rsid w:val="00E5779C"/>
    <w:rsid w:val="00EA0B9C"/>
    <w:rsid w:val="00EB5447"/>
    <w:rsid w:val="00EC6EDE"/>
    <w:rsid w:val="00EF28CA"/>
    <w:rsid w:val="00F514B5"/>
    <w:rsid w:val="00F562DB"/>
    <w:rsid w:val="00F6302B"/>
    <w:rsid w:val="00FC7DA2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20F6AE"/>
  <w15:docId w15:val="{077D2175-4C62-473B-B5C3-AA9FFE8E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6A"/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uiPriority w:val="9"/>
    <w:qFormat/>
    <w:rsid w:val="00A111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A11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1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111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111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0FC"/>
    <w:pPr>
      <w:keepNext/>
      <w:keepLines/>
      <w:spacing w:before="200" w:after="0"/>
      <w:outlineLvl w:val="5"/>
    </w:pPr>
    <w:rPr>
      <w:rFonts w:ascii="Cambria" w:eastAsia="Times New Roman" w:hAnsi="Cambria" w:cs="Times New Roman"/>
      <w:smallCaps/>
      <w:color w:val="21B1C7"/>
      <w:spacing w:val="20"/>
    </w:rPr>
  </w:style>
  <w:style w:type="paragraph" w:styleId="7">
    <w:name w:val="heading 7"/>
    <w:basedOn w:val="a"/>
    <w:next w:val="a"/>
    <w:link w:val="70"/>
    <w:qFormat/>
    <w:rsid w:val="00E57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0FC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0FC"/>
    <w:pPr>
      <w:keepNext/>
      <w:keepLines/>
      <w:spacing w:before="200" w:after="0"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1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1116A"/>
    <w:rPr>
      <w:rFonts w:cs="Times New Roman"/>
    </w:rPr>
  </w:style>
  <w:style w:type="paragraph" w:styleId="a6">
    <w:name w:val="header"/>
    <w:basedOn w:val="a"/>
    <w:link w:val="a7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16A"/>
  </w:style>
  <w:style w:type="paragraph" w:styleId="a8">
    <w:name w:val="Body Text Indent"/>
    <w:basedOn w:val="a"/>
    <w:link w:val="a9"/>
    <w:uiPriority w:val="99"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aliases w:val="Знак,Знак1 Знак,Основной текст1, Знак, Знак1 Знак"/>
    <w:basedOn w:val="a"/>
    <w:link w:val="ab"/>
    <w:uiPriority w:val="99"/>
    <w:rsid w:val="00A11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A111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111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A1116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A111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11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11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A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A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A1116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2"/>
    <w:uiPriority w:val="99"/>
    <w:semiHidden/>
    <w:rsid w:val="00A111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111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No Spacing"/>
    <w:uiPriority w:val="1"/>
    <w:qFormat/>
    <w:rsid w:val="00A1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Normal (Web)"/>
    <w:aliases w:val="Обычный (Web),Знак Знак2"/>
    <w:basedOn w:val="a"/>
    <w:uiPriority w:val="34"/>
    <w:qFormat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A111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A1116A"/>
  </w:style>
  <w:style w:type="paragraph" w:customStyle="1" w:styleId="13">
    <w:name w:val="Без интервала1"/>
    <w:link w:val="NoSpacingChar"/>
    <w:qFormat/>
    <w:rsid w:val="00A1116A"/>
    <w:pPr>
      <w:spacing w:after="0" w:line="240" w:lineRule="auto"/>
    </w:pPr>
  </w:style>
  <w:style w:type="character" w:styleId="af6">
    <w:name w:val="Hyperlink"/>
    <w:uiPriority w:val="99"/>
    <w:unhideWhenUsed/>
    <w:rsid w:val="00A1116A"/>
    <w:rPr>
      <w:color w:val="0000FF"/>
      <w:u w:val="single"/>
    </w:rPr>
  </w:style>
  <w:style w:type="character" w:styleId="af7">
    <w:name w:val="FollowedHyperlink"/>
    <w:uiPriority w:val="99"/>
    <w:unhideWhenUsed/>
    <w:rsid w:val="00A1116A"/>
    <w:rPr>
      <w:color w:val="800080"/>
      <w:u w:val="single"/>
    </w:rPr>
  </w:style>
  <w:style w:type="paragraph" w:customStyle="1" w:styleId="xl67">
    <w:name w:val="xl67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111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11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11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11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111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111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111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A111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11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A11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A11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A11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A111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A11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A111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A11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1116A"/>
  </w:style>
  <w:style w:type="paragraph" w:customStyle="1" w:styleId="ConsPlusTitlePage">
    <w:name w:val="ConsPlusTitlePage"/>
    <w:rsid w:val="00A1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A1116A"/>
  </w:style>
  <w:style w:type="numbering" w:customStyle="1" w:styleId="41">
    <w:name w:val="Нет списка4"/>
    <w:next w:val="a2"/>
    <w:uiPriority w:val="99"/>
    <w:semiHidden/>
    <w:rsid w:val="00E5779C"/>
  </w:style>
  <w:style w:type="paragraph" w:customStyle="1" w:styleId="xl63">
    <w:name w:val="xl63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5779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51">
    <w:name w:val="Нет списка5"/>
    <w:next w:val="a2"/>
    <w:uiPriority w:val="99"/>
    <w:semiHidden/>
    <w:rsid w:val="00E5779C"/>
  </w:style>
  <w:style w:type="paragraph" w:customStyle="1" w:styleId="u">
    <w:name w:val="u"/>
    <w:basedOn w:val="a"/>
    <w:rsid w:val="00E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79C"/>
  </w:style>
  <w:style w:type="paragraph" w:customStyle="1" w:styleId="ConsTitle">
    <w:name w:val="ConsTitle"/>
    <w:rsid w:val="00E577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57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77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3A2E3C"/>
  </w:style>
  <w:style w:type="table" w:customStyle="1" w:styleId="14">
    <w:name w:val="Сетка таблицы1"/>
    <w:basedOn w:val="a1"/>
    <w:next w:val="ae"/>
    <w:uiPriority w:val="99"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3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3A2E3C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C3E3B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C3E3B"/>
    <w:rPr>
      <w:sz w:val="20"/>
      <w:szCs w:val="20"/>
    </w:rPr>
  </w:style>
  <w:style w:type="character" w:styleId="afd">
    <w:name w:val="endnote reference"/>
    <w:uiPriority w:val="99"/>
    <w:unhideWhenUsed/>
    <w:rsid w:val="00BC3E3B"/>
    <w:rPr>
      <w:vertAlign w:val="superscript"/>
    </w:rPr>
  </w:style>
  <w:style w:type="table" w:customStyle="1" w:styleId="26">
    <w:name w:val="Сетка таблицы2"/>
    <w:basedOn w:val="a1"/>
    <w:next w:val="ae"/>
    <w:uiPriority w:val="59"/>
    <w:rsid w:val="00FC7DA2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e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e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7F10FC"/>
    <w:pPr>
      <w:pBdr>
        <w:bottom w:val="dotted" w:sz="8" w:space="1" w:color="21B1C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smallCaps/>
      <w:color w:val="21B1C7"/>
      <w:spacing w:val="20"/>
      <w:sz w:val="20"/>
      <w:szCs w:val="20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F10FC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F10FC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  <w:lang w:val="en-US" w:bidi="en-US"/>
    </w:rPr>
  </w:style>
  <w:style w:type="numbering" w:customStyle="1" w:styleId="71">
    <w:name w:val="Нет списка7"/>
    <w:next w:val="a2"/>
    <w:uiPriority w:val="99"/>
    <w:semiHidden/>
    <w:unhideWhenUsed/>
    <w:rsid w:val="007F10FC"/>
  </w:style>
  <w:style w:type="character" w:customStyle="1" w:styleId="60">
    <w:name w:val="Заголовок 6 Знак"/>
    <w:basedOn w:val="a0"/>
    <w:link w:val="6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10FC"/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7F10FC"/>
    <w:pPr>
      <w:spacing w:after="0" w:line="240" w:lineRule="auto"/>
    </w:pPr>
    <w:rPr>
      <w:rFonts w:ascii="Times New Roman" w:eastAsia="Calibri" w:hAnsi="Times New Roman"/>
      <w:b/>
      <w:bCs/>
      <w:smallCaps/>
      <w:color w:val="04617B"/>
      <w:spacing w:val="10"/>
      <w:sz w:val="18"/>
      <w:szCs w:val="18"/>
      <w:lang w:eastAsia="ru-RU"/>
    </w:rPr>
  </w:style>
  <w:style w:type="paragraph" w:customStyle="1" w:styleId="16">
    <w:name w:val="Подзаголовок1"/>
    <w:next w:val="a"/>
    <w:uiPriority w:val="11"/>
    <w:qFormat/>
    <w:rsid w:val="007F10FC"/>
    <w:pPr>
      <w:spacing w:after="600" w:line="240" w:lineRule="auto"/>
    </w:pPr>
    <w:rPr>
      <w:rFonts w:eastAsia="Calibri"/>
      <w:smallCaps/>
      <w:color w:val="21B1C7"/>
      <w:spacing w:val="5"/>
      <w:sz w:val="28"/>
      <w:szCs w:val="28"/>
      <w:lang w:val="en-US" w:bidi="en-US"/>
    </w:rPr>
  </w:style>
  <w:style w:type="character" w:customStyle="1" w:styleId="afe">
    <w:name w:val="Подзаголовок Знак"/>
    <w:basedOn w:val="a0"/>
    <w:link w:val="aff"/>
    <w:rsid w:val="007F10FC"/>
    <w:rPr>
      <w:smallCaps/>
      <w:color w:val="21B1C7"/>
      <w:spacing w:val="5"/>
      <w:sz w:val="28"/>
      <w:szCs w:val="28"/>
    </w:rPr>
  </w:style>
  <w:style w:type="character" w:styleId="aff0">
    <w:name w:val="Strong"/>
    <w:qFormat/>
    <w:rsid w:val="007F10FC"/>
    <w:rPr>
      <w:b/>
      <w:bCs/>
      <w:spacing w:val="0"/>
    </w:rPr>
  </w:style>
  <w:style w:type="character" w:customStyle="1" w:styleId="17">
    <w:name w:val="Выделение1"/>
    <w:uiPriority w:val="20"/>
    <w:qFormat/>
    <w:rsid w:val="007F10FC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210">
    <w:name w:val="Цитата 21"/>
    <w:basedOn w:val="a"/>
    <w:next w:val="a"/>
    <w:uiPriority w:val="29"/>
    <w:qFormat/>
    <w:rsid w:val="007F10FC"/>
    <w:pPr>
      <w:spacing w:after="0" w:line="240" w:lineRule="auto"/>
    </w:pPr>
    <w:rPr>
      <w:i/>
      <w:iCs/>
      <w:color w:val="5A5A5A"/>
      <w:sz w:val="20"/>
      <w:szCs w:val="20"/>
      <w:lang w:val="en-US" w:bidi="en-US"/>
    </w:rPr>
  </w:style>
  <w:style w:type="character" w:customStyle="1" w:styleId="27">
    <w:name w:val="Цитата 2 Знак"/>
    <w:basedOn w:val="a0"/>
    <w:link w:val="28"/>
    <w:uiPriority w:val="29"/>
    <w:rsid w:val="007F10FC"/>
    <w:rPr>
      <w:i/>
      <w:iCs/>
      <w:color w:val="5A5A5A"/>
    </w:rPr>
  </w:style>
  <w:style w:type="paragraph" w:customStyle="1" w:styleId="18">
    <w:name w:val="Выделенная цитата1"/>
    <w:basedOn w:val="a"/>
    <w:next w:val="a"/>
    <w:uiPriority w:val="30"/>
    <w:qFormat/>
    <w:rsid w:val="007F10FC"/>
    <w:pPr>
      <w:pBdr>
        <w:top w:val="single" w:sz="4" w:space="12" w:color="3093EF"/>
        <w:left w:val="single" w:sz="4" w:space="15" w:color="3093EF"/>
        <w:bottom w:val="single" w:sz="12" w:space="10" w:color="0B5294"/>
        <w:right w:val="single" w:sz="12" w:space="15" w:color="0B5294"/>
        <w:between w:val="single" w:sz="4" w:space="12" w:color="3093EF"/>
        <w:bar w:val="single" w:sz="4" w:color="3093EF"/>
      </w:pBdr>
      <w:spacing w:after="0" w:line="300" w:lineRule="auto"/>
      <w:ind w:left="2506" w:right="432"/>
    </w:pPr>
    <w:rPr>
      <w:rFonts w:ascii="Cambria" w:eastAsia="Times New Roman" w:hAnsi="Cambria" w:cs="Times New Roman"/>
      <w:smallCaps/>
      <w:color w:val="0B5294"/>
      <w:sz w:val="20"/>
      <w:szCs w:val="20"/>
      <w:lang w:val="en-US" w:bidi="en-US"/>
    </w:rPr>
  </w:style>
  <w:style w:type="character" w:customStyle="1" w:styleId="aff1">
    <w:name w:val="Выделенная цитата Знак"/>
    <w:basedOn w:val="a0"/>
    <w:link w:val="aff2"/>
    <w:uiPriority w:val="30"/>
    <w:rsid w:val="007F10FC"/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9">
    <w:name w:val="Слабое выделение1"/>
    <w:uiPriority w:val="19"/>
    <w:qFormat/>
    <w:rsid w:val="007F10FC"/>
    <w:rPr>
      <w:smallCaps/>
      <w:dstrike w:val="0"/>
      <w:color w:val="5A5A5A"/>
      <w:vertAlign w:val="baseline"/>
    </w:rPr>
  </w:style>
  <w:style w:type="character" w:customStyle="1" w:styleId="1a">
    <w:name w:val="Сильное выделение1"/>
    <w:uiPriority w:val="21"/>
    <w:qFormat/>
    <w:rsid w:val="007F10FC"/>
    <w:rPr>
      <w:b/>
      <w:bCs/>
      <w:smallCaps/>
      <w:color w:val="0F6FC6"/>
      <w:spacing w:val="40"/>
    </w:rPr>
  </w:style>
  <w:style w:type="character" w:customStyle="1" w:styleId="1b">
    <w:name w:val="Слабая ссылка1"/>
    <w:uiPriority w:val="31"/>
    <w:qFormat/>
    <w:rsid w:val="007F10F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1c">
    <w:name w:val="Сильная ссылка1"/>
    <w:uiPriority w:val="32"/>
    <w:qFormat/>
    <w:rsid w:val="007F10FC"/>
    <w:rPr>
      <w:rFonts w:ascii="Cambria" w:eastAsia="Times New Roman" w:hAnsi="Cambria" w:cs="Times New Roman"/>
      <w:b/>
      <w:bCs/>
      <w:i/>
      <w:iCs/>
      <w:smallCaps/>
      <w:color w:val="03485B"/>
      <w:spacing w:val="20"/>
    </w:rPr>
  </w:style>
  <w:style w:type="character" w:customStyle="1" w:styleId="1d">
    <w:name w:val="Название книги1"/>
    <w:uiPriority w:val="33"/>
    <w:qFormat/>
    <w:rsid w:val="007F10FC"/>
    <w:rPr>
      <w:rFonts w:ascii="Cambria" w:eastAsia="Times New Roman" w:hAnsi="Cambria" w:cs="Times New Roman"/>
      <w:b/>
      <w:bCs/>
      <w:smallCaps/>
      <w:color w:val="03485B"/>
      <w:spacing w:val="10"/>
      <w:u w:val="single"/>
    </w:rPr>
  </w:style>
  <w:style w:type="paragraph" w:styleId="aff3">
    <w:name w:val="TOC Heading"/>
    <w:basedOn w:val="1"/>
    <w:next w:val="a"/>
    <w:uiPriority w:val="39"/>
    <w:semiHidden/>
    <w:unhideWhenUsed/>
    <w:qFormat/>
    <w:rsid w:val="007F10FC"/>
    <w:pPr>
      <w:keepNext w:val="0"/>
      <w:spacing w:before="400" w:after="60"/>
      <w:contextualSpacing/>
      <w:jc w:val="left"/>
      <w:outlineLvl w:val="9"/>
    </w:pPr>
    <w:rPr>
      <w:rFonts w:ascii="Cambria" w:hAnsi="Cambria"/>
      <w:smallCaps/>
      <w:color w:val="02303D"/>
      <w:spacing w:val="20"/>
      <w:sz w:val="32"/>
      <w:szCs w:val="32"/>
    </w:rPr>
  </w:style>
  <w:style w:type="character" w:customStyle="1" w:styleId="1e">
    <w:name w:val="Верхний колонтитул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">
    <w:name w:val="Нижний колонтитул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0">
    <w:name w:val="Основной текст с отступом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7F10FC"/>
  </w:style>
  <w:style w:type="character" w:customStyle="1" w:styleId="611">
    <w:name w:val="Заголовок 6 Знак1"/>
    <w:basedOn w:val="a0"/>
    <w:uiPriority w:val="9"/>
    <w:semiHidden/>
    <w:rsid w:val="007F1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7F10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7F1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Subtitle"/>
    <w:basedOn w:val="a"/>
    <w:next w:val="a"/>
    <w:link w:val="afe"/>
    <w:qFormat/>
    <w:rsid w:val="007F10FC"/>
    <w:pPr>
      <w:numPr>
        <w:ilvl w:val="1"/>
      </w:numPr>
    </w:pPr>
    <w:rPr>
      <w:smallCaps/>
      <w:color w:val="21B1C7"/>
      <w:spacing w:val="5"/>
      <w:sz w:val="28"/>
      <w:szCs w:val="28"/>
    </w:rPr>
  </w:style>
  <w:style w:type="character" w:customStyle="1" w:styleId="1f1">
    <w:name w:val="Подзаголовок Знак1"/>
    <w:basedOn w:val="a0"/>
    <w:uiPriority w:val="11"/>
    <w:rsid w:val="007F1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4">
    <w:name w:val="Emphasis"/>
    <w:basedOn w:val="a0"/>
    <w:uiPriority w:val="20"/>
    <w:qFormat/>
    <w:rsid w:val="007F10FC"/>
    <w:rPr>
      <w:i/>
      <w:iCs/>
    </w:rPr>
  </w:style>
  <w:style w:type="paragraph" w:styleId="28">
    <w:name w:val="Quote"/>
    <w:basedOn w:val="a"/>
    <w:next w:val="a"/>
    <w:link w:val="27"/>
    <w:uiPriority w:val="29"/>
    <w:qFormat/>
    <w:rsid w:val="007F10FC"/>
    <w:rPr>
      <w:i/>
      <w:iCs/>
      <w:color w:val="5A5A5A"/>
    </w:rPr>
  </w:style>
  <w:style w:type="character" w:customStyle="1" w:styleId="211">
    <w:name w:val="Цитата 2 Знак1"/>
    <w:basedOn w:val="a0"/>
    <w:uiPriority w:val="29"/>
    <w:rsid w:val="007F10FC"/>
    <w:rPr>
      <w:i/>
      <w:iCs/>
      <w:color w:val="000000" w:themeColor="text1"/>
    </w:rPr>
  </w:style>
  <w:style w:type="paragraph" w:styleId="aff2">
    <w:name w:val="Intense Quote"/>
    <w:basedOn w:val="a"/>
    <w:next w:val="a"/>
    <w:link w:val="aff1"/>
    <w:uiPriority w:val="30"/>
    <w:qFormat/>
    <w:rsid w:val="007F10F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f2">
    <w:name w:val="Выделенная цитата Знак1"/>
    <w:basedOn w:val="a0"/>
    <w:uiPriority w:val="30"/>
    <w:rsid w:val="007F10FC"/>
    <w:rPr>
      <w:b/>
      <w:bCs/>
      <w:i/>
      <w:iCs/>
      <w:color w:val="4F81BD" w:themeColor="accent1"/>
    </w:rPr>
  </w:style>
  <w:style w:type="character" w:styleId="aff5">
    <w:name w:val="Subtle Emphasis"/>
    <w:basedOn w:val="a0"/>
    <w:uiPriority w:val="19"/>
    <w:qFormat/>
    <w:rsid w:val="007F10FC"/>
    <w:rPr>
      <w:i/>
      <w:iCs/>
      <w:color w:val="808080" w:themeColor="text1" w:themeTint="7F"/>
    </w:rPr>
  </w:style>
  <w:style w:type="character" w:styleId="aff6">
    <w:name w:val="Intense Emphasis"/>
    <w:basedOn w:val="a0"/>
    <w:uiPriority w:val="21"/>
    <w:qFormat/>
    <w:rsid w:val="007F10FC"/>
    <w:rPr>
      <w:b/>
      <w:bCs/>
      <w:i/>
      <w:iCs/>
      <w:color w:val="4F81BD" w:themeColor="accent1"/>
    </w:rPr>
  </w:style>
  <w:style w:type="character" w:styleId="aff7">
    <w:name w:val="Subtle Reference"/>
    <w:basedOn w:val="a0"/>
    <w:uiPriority w:val="31"/>
    <w:qFormat/>
    <w:rsid w:val="007F10FC"/>
    <w:rPr>
      <w:smallCaps/>
      <w:color w:val="C0504D" w:themeColor="accent2"/>
      <w:u w:val="single"/>
    </w:rPr>
  </w:style>
  <w:style w:type="character" w:styleId="aff8">
    <w:name w:val="Intense Reference"/>
    <w:basedOn w:val="a0"/>
    <w:uiPriority w:val="32"/>
    <w:qFormat/>
    <w:rsid w:val="007F10FC"/>
    <w:rPr>
      <w:b/>
      <w:bCs/>
      <w:smallCaps/>
      <w:color w:val="C0504D" w:themeColor="accent2"/>
      <w:spacing w:val="5"/>
      <w:u w:val="single"/>
    </w:rPr>
  </w:style>
  <w:style w:type="character" w:styleId="aff9">
    <w:name w:val="Book Title"/>
    <w:basedOn w:val="a0"/>
    <w:uiPriority w:val="33"/>
    <w:qFormat/>
    <w:rsid w:val="007F10FC"/>
    <w:rPr>
      <w:b/>
      <w:bCs/>
      <w:smallCaps/>
      <w:spacing w:val="5"/>
    </w:rPr>
  </w:style>
  <w:style w:type="numbering" w:customStyle="1" w:styleId="82">
    <w:name w:val="Нет списка8"/>
    <w:next w:val="a2"/>
    <w:uiPriority w:val="99"/>
    <w:semiHidden/>
    <w:rsid w:val="00874143"/>
  </w:style>
  <w:style w:type="numbering" w:customStyle="1" w:styleId="92">
    <w:name w:val="Нет списка9"/>
    <w:next w:val="a2"/>
    <w:semiHidden/>
    <w:rsid w:val="005F5B1E"/>
  </w:style>
  <w:style w:type="table" w:customStyle="1" w:styleId="52">
    <w:name w:val="Сетка таблицы5"/>
    <w:basedOn w:val="a1"/>
    <w:next w:val="ae"/>
    <w:rsid w:val="005F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5F5B1E"/>
    <w:rPr>
      <w:rFonts w:ascii="Times New Roman" w:hAnsi="Times New Roman" w:cs="Times New Roman" w:hint="default"/>
    </w:rPr>
  </w:style>
  <w:style w:type="paragraph" w:customStyle="1" w:styleId="headertexttopleveltextcentertext">
    <w:name w:val="headertext topleveltext centertext"/>
    <w:basedOn w:val="a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Цветовое выделение"/>
    <w:uiPriority w:val="99"/>
    <w:rsid w:val="005F5B1E"/>
    <w:rPr>
      <w:b/>
      <w:bCs/>
      <w:color w:val="26282F"/>
    </w:rPr>
  </w:style>
  <w:style w:type="character" w:customStyle="1" w:styleId="affc">
    <w:name w:val="Гипертекстовая ссылка"/>
    <w:uiPriority w:val="99"/>
    <w:rsid w:val="005F5B1E"/>
    <w:rPr>
      <w:color w:val="106BBE"/>
    </w:rPr>
  </w:style>
  <w:style w:type="character" w:customStyle="1" w:styleId="ConsPlusNormal0">
    <w:name w:val="ConsPlusNormal Знак"/>
    <w:link w:val="ConsPlusNormal"/>
    <w:locked/>
    <w:rsid w:val="005F5B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Заголовок статьи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e">
    <w:name w:val="Нормальный (таблица)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F5B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F5B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9">
    <w:name w:val="Обычный (веб)2"/>
    <w:basedOn w:val="a"/>
    <w:rsid w:val="005F5B1E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aterialtext1">
    <w:name w:val="material_text1"/>
    <w:basedOn w:val="a"/>
    <w:rsid w:val="005F5B1E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00">
    <w:name w:val="Нет списка10"/>
    <w:next w:val="a2"/>
    <w:uiPriority w:val="99"/>
    <w:semiHidden/>
    <w:unhideWhenUsed/>
    <w:rsid w:val="00554930"/>
  </w:style>
  <w:style w:type="table" w:customStyle="1" w:styleId="62">
    <w:name w:val="Сетка таблицы6"/>
    <w:basedOn w:val="a1"/>
    <w:next w:val="ae"/>
    <w:uiPriority w:val="99"/>
    <w:rsid w:val="0055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4F193C"/>
  </w:style>
  <w:style w:type="numbering" w:customStyle="1" w:styleId="120">
    <w:name w:val="Нет списка12"/>
    <w:next w:val="a2"/>
    <w:uiPriority w:val="99"/>
    <w:semiHidden/>
    <w:unhideWhenUsed/>
    <w:rsid w:val="00470E29"/>
  </w:style>
  <w:style w:type="table" w:customStyle="1" w:styleId="72">
    <w:name w:val="Сетка таблицы7"/>
    <w:basedOn w:val="a1"/>
    <w:next w:val="ae"/>
    <w:uiPriority w:val="99"/>
    <w:rsid w:val="00470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"/>
    <w:next w:val="ac"/>
    <w:uiPriority w:val="10"/>
    <w:qFormat/>
    <w:rsid w:val="00470E2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numbering" w:customStyle="1" w:styleId="130">
    <w:name w:val="Нет списка13"/>
    <w:next w:val="a2"/>
    <w:uiPriority w:val="99"/>
    <w:semiHidden/>
    <w:unhideWhenUsed/>
    <w:rsid w:val="00470E29"/>
  </w:style>
  <w:style w:type="numbering" w:customStyle="1" w:styleId="140">
    <w:name w:val="Нет списка14"/>
    <w:next w:val="a2"/>
    <w:uiPriority w:val="99"/>
    <w:semiHidden/>
    <w:unhideWhenUsed/>
    <w:rsid w:val="00C3061A"/>
  </w:style>
  <w:style w:type="character" w:customStyle="1" w:styleId="s3">
    <w:name w:val="s3"/>
    <w:basedOn w:val="a0"/>
    <w:rsid w:val="0077172E"/>
  </w:style>
  <w:style w:type="paragraph" w:customStyle="1" w:styleId="1f3">
    <w:name w:val="заголовок 1"/>
    <w:basedOn w:val="a"/>
    <w:next w:val="a"/>
    <w:uiPriority w:val="99"/>
    <w:rsid w:val="00327B7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5F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576F9-3A95-4980-9F45-6B85AB74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31</Pages>
  <Words>8784</Words>
  <Characters>50072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2021-07-27T03:17:00Z</cp:lastPrinted>
  <dcterms:created xsi:type="dcterms:W3CDTF">2020-04-10T01:57:00Z</dcterms:created>
  <dcterms:modified xsi:type="dcterms:W3CDTF">2021-07-27T03:19:00Z</dcterms:modified>
</cp:coreProperties>
</file>